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0E" w:rsidRDefault="00AC200E" w:rsidP="00AC200E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Name______________________________________________Hour___________</w:t>
      </w:r>
    </w:p>
    <w:p w:rsidR="00AC200E" w:rsidRPr="00517F1A" w:rsidRDefault="00AC200E" w:rsidP="00AC200E">
      <w:pPr>
        <w:jc w:val="center"/>
        <w:rPr>
          <w:rFonts w:ascii="Tahoma" w:hAnsi="Tahoma" w:cs="Tahoma"/>
          <w:b/>
          <w:sz w:val="20"/>
          <w:szCs w:val="20"/>
        </w:rPr>
      </w:pPr>
    </w:p>
    <w:p w:rsidR="00AC200E" w:rsidRPr="00147A65" w:rsidRDefault="00AC200E" w:rsidP="00AC200E">
      <w:pPr>
        <w:jc w:val="center"/>
        <w:rPr>
          <w:rFonts w:ascii="Tempus Sans ITC" w:hAnsi="Tempus Sans ITC"/>
          <w:b/>
          <w:sz w:val="48"/>
          <w:szCs w:val="48"/>
        </w:rPr>
      </w:pPr>
      <w:r>
        <w:rPr>
          <w:rFonts w:ascii="Tempus Sans ITC" w:hAnsi="Tempus Sans ITC"/>
          <w:b/>
          <w:sz w:val="48"/>
          <w:szCs w:val="48"/>
        </w:rPr>
        <w:t xml:space="preserve">The Ransom of Red Chief </w:t>
      </w:r>
      <w:r w:rsidR="008A74A7">
        <w:rPr>
          <w:rFonts w:ascii="Tempus Sans ITC" w:hAnsi="Tempus Sans ITC"/>
          <w:b/>
          <w:sz w:val="48"/>
          <w:szCs w:val="48"/>
        </w:rPr>
        <w:t xml:space="preserve">Dictionary </w:t>
      </w:r>
      <w:r>
        <w:rPr>
          <w:rFonts w:ascii="Tempus Sans ITC" w:hAnsi="Tempus Sans ITC"/>
          <w:b/>
          <w:sz w:val="48"/>
          <w:szCs w:val="48"/>
        </w:rPr>
        <w:t xml:space="preserve">Vocabulary </w:t>
      </w:r>
    </w:p>
    <w:p w:rsidR="00AC200E" w:rsidRPr="00147A65" w:rsidRDefault="00AC200E" w:rsidP="00AC200E">
      <w:pPr>
        <w:jc w:val="center"/>
        <w:rPr>
          <w:rFonts w:ascii="Tempus Sans ITC" w:hAnsi="Tempus Sans ITC"/>
          <w:b/>
          <w:sz w:val="16"/>
          <w:szCs w:val="16"/>
        </w:rPr>
      </w:pPr>
    </w:p>
    <w:tbl>
      <w:tblPr>
        <w:tblStyle w:val="TableGrid"/>
        <w:tblW w:w="10080" w:type="dxa"/>
        <w:tblInd w:w="-612" w:type="dxa"/>
        <w:tblLook w:val="01E0" w:firstRow="1" w:lastRow="1" w:firstColumn="1" w:lastColumn="1" w:noHBand="0" w:noVBand="0"/>
      </w:tblPr>
      <w:tblGrid>
        <w:gridCol w:w="720"/>
        <w:gridCol w:w="2520"/>
        <w:gridCol w:w="2340"/>
        <w:gridCol w:w="4500"/>
      </w:tblGrid>
      <w:tr w:rsidR="00AC200E" w:rsidTr="00325262">
        <w:tc>
          <w:tcPr>
            <w:tcW w:w="720" w:type="dxa"/>
          </w:tcPr>
          <w:p w:rsidR="00AC200E" w:rsidRDefault="00AC200E" w:rsidP="00325262">
            <w:pPr>
              <w:rPr>
                <w:rFonts w:ascii="Tempus Sans ITC" w:hAnsi="Tempus Sans ITC"/>
                <w:b/>
                <w:sz w:val="40"/>
                <w:szCs w:val="40"/>
              </w:rPr>
            </w:pPr>
          </w:p>
        </w:tc>
        <w:tc>
          <w:tcPr>
            <w:tcW w:w="2520" w:type="dxa"/>
          </w:tcPr>
          <w:p w:rsidR="00AC200E" w:rsidRPr="00147A65" w:rsidRDefault="00AC200E" w:rsidP="003252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A65">
              <w:rPr>
                <w:rFonts w:ascii="Arial" w:hAnsi="Arial" w:cs="Arial"/>
                <w:b/>
                <w:sz w:val="28"/>
                <w:szCs w:val="28"/>
              </w:rPr>
              <w:t>Vocabulary Word</w:t>
            </w:r>
          </w:p>
        </w:tc>
        <w:tc>
          <w:tcPr>
            <w:tcW w:w="2340" w:type="dxa"/>
          </w:tcPr>
          <w:p w:rsidR="00AC200E" w:rsidRPr="00147A65" w:rsidRDefault="00AC200E" w:rsidP="003252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 of Speech</w:t>
            </w:r>
          </w:p>
        </w:tc>
        <w:tc>
          <w:tcPr>
            <w:tcW w:w="4500" w:type="dxa"/>
          </w:tcPr>
          <w:p w:rsidR="00AC200E" w:rsidRPr="00147A65" w:rsidRDefault="00AC200E" w:rsidP="003252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Dictionary Definition</w:t>
            </w:r>
          </w:p>
        </w:tc>
      </w:tr>
      <w:tr w:rsidR="00AC200E" w:rsidTr="00325262">
        <w:tc>
          <w:tcPr>
            <w:tcW w:w="720" w:type="dxa"/>
          </w:tcPr>
          <w:p w:rsidR="00AC200E" w:rsidRPr="00147A65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7A65">
              <w:rPr>
                <w:rFonts w:ascii="Arial" w:hAnsi="Arial" w:cs="Arial"/>
                <w:b/>
                <w:sz w:val="32"/>
                <w:szCs w:val="32"/>
              </w:rPr>
              <w:t>1.</w:t>
            </w:r>
          </w:p>
        </w:tc>
        <w:tc>
          <w:tcPr>
            <w:tcW w:w="2520" w:type="dxa"/>
          </w:tcPr>
          <w:p w:rsidR="00AC200E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C200E" w:rsidRDefault="0030351B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fraudulent</w:t>
            </w:r>
          </w:p>
          <w:p w:rsidR="00AC200E" w:rsidRPr="00FB4252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AC200E" w:rsidRPr="00FB4252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AC200E" w:rsidRPr="00360F4F" w:rsidRDefault="00AC200E" w:rsidP="003252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200E" w:rsidTr="00325262">
        <w:tc>
          <w:tcPr>
            <w:tcW w:w="720" w:type="dxa"/>
          </w:tcPr>
          <w:p w:rsidR="00AC200E" w:rsidRPr="00147A65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7A65">
              <w:rPr>
                <w:rFonts w:ascii="Arial" w:hAnsi="Arial" w:cs="Arial"/>
                <w:b/>
                <w:sz w:val="32"/>
                <w:szCs w:val="32"/>
              </w:rPr>
              <w:t>2.</w:t>
            </w:r>
          </w:p>
        </w:tc>
        <w:tc>
          <w:tcPr>
            <w:tcW w:w="2520" w:type="dxa"/>
          </w:tcPr>
          <w:p w:rsidR="00AC200E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C200E" w:rsidRDefault="0030351B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lackadaisical</w:t>
            </w:r>
          </w:p>
          <w:p w:rsidR="00AC200E" w:rsidRPr="00FB4252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AC200E" w:rsidRPr="00FB4252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AC200E" w:rsidRPr="00360F4F" w:rsidRDefault="00AC200E" w:rsidP="003252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200E" w:rsidTr="00325262">
        <w:tc>
          <w:tcPr>
            <w:tcW w:w="720" w:type="dxa"/>
          </w:tcPr>
          <w:p w:rsidR="00AC200E" w:rsidRPr="00147A65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7A65">
              <w:rPr>
                <w:rFonts w:ascii="Arial" w:hAnsi="Arial" w:cs="Arial"/>
                <w:b/>
                <w:sz w:val="32"/>
                <w:szCs w:val="32"/>
              </w:rPr>
              <w:t>3.</w:t>
            </w:r>
          </w:p>
        </w:tc>
        <w:tc>
          <w:tcPr>
            <w:tcW w:w="2520" w:type="dxa"/>
          </w:tcPr>
          <w:p w:rsidR="00AC200E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C200E" w:rsidRDefault="00795AF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diatribe</w:t>
            </w:r>
          </w:p>
          <w:p w:rsidR="00AC200E" w:rsidRPr="00FB4252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AC200E" w:rsidRPr="00FB4252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AC200E" w:rsidRPr="00360F4F" w:rsidRDefault="00AC200E" w:rsidP="003252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200E" w:rsidTr="00325262">
        <w:tc>
          <w:tcPr>
            <w:tcW w:w="720" w:type="dxa"/>
          </w:tcPr>
          <w:p w:rsidR="00AC200E" w:rsidRPr="00147A65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7A65">
              <w:rPr>
                <w:rFonts w:ascii="Arial" w:hAnsi="Arial" w:cs="Arial"/>
                <w:b/>
                <w:sz w:val="32"/>
                <w:szCs w:val="32"/>
              </w:rPr>
              <w:t>4.</w:t>
            </w:r>
          </w:p>
        </w:tc>
        <w:tc>
          <w:tcPr>
            <w:tcW w:w="2520" w:type="dxa"/>
          </w:tcPr>
          <w:p w:rsidR="00AC200E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C200E" w:rsidRDefault="00795AF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reconnoiter</w:t>
            </w:r>
          </w:p>
          <w:p w:rsidR="00AC200E" w:rsidRPr="00FB4252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AC200E" w:rsidRPr="00FB4252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AC200E" w:rsidRPr="00360F4F" w:rsidRDefault="00AC200E" w:rsidP="003252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200E" w:rsidTr="00325262">
        <w:tc>
          <w:tcPr>
            <w:tcW w:w="720" w:type="dxa"/>
          </w:tcPr>
          <w:p w:rsidR="00AC200E" w:rsidRPr="00147A65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7A65">
              <w:rPr>
                <w:rFonts w:ascii="Arial" w:hAnsi="Arial" w:cs="Arial"/>
                <w:b/>
                <w:sz w:val="32"/>
                <w:szCs w:val="32"/>
              </w:rPr>
              <w:t>5.</w:t>
            </w:r>
          </w:p>
        </w:tc>
        <w:tc>
          <w:tcPr>
            <w:tcW w:w="2520" w:type="dxa"/>
          </w:tcPr>
          <w:p w:rsidR="00AC200E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C200E" w:rsidRDefault="008A74A7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dastardly</w:t>
            </w:r>
          </w:p>
          <w:p w:rsidR="00AC200E" w:rsidRPr="00FB4252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AC200E" w:rsidRPr="00FB4252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AC200E" w:rsidRPr="00360F4F" w:rsidRDefault="00AC200E" w:rsidP="003252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200E" w:rsidTr="00325262">
        <w:tc>
          <w:tcPr>
            <w:tcW w:w="720" w:type="dxa"/>
          </w:tcPr>
          <w:p w:rsidR="00AC200E" w:rsidRPr="00147A65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7A65">
              <w:rPr>
                <w:rFonts w:ascii="Arial" w:hAnsi="Arial" w:cs="Arial"/>
                <w:b/>
                <w:sz w:val="32"/>
                <w:szCs w:val="32"/>
              </w:rPr>
              <w:t>6.</w:t>
            </w:r>
          </w:p>
        </w:tc>
        <w:tc>
          <w:tcPr>
            <w:tcW w:w="2520" w:type="dxa"/>
          </w:tcPr>
          <w:p w:rsidR="00AC200E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C200E" w:rsidRDefault="00795AF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peremptory</w:t>
            </w:r>
          </w:p>
          <w:p w:rsidR="00AC200E" w:rsidRPr="00FB4252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AC200E" w:rsidRPr="00FB4252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AC200E" w:rsidRPr="00360F4F" w:rsidRDefault="00AC200E" w:rsidP="003252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200E" w:rsidTr="00325262">
        <w:tc>
          <w:tcPr>
            <w:tcW w:w="720" w:type="dxa"/>
          </w:tcPr>
          <w:p w:rsidR="00AC200E" w:rsidRPr="00147A65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7A65">
              <w:rPr>
                <w:rFonts w:ascii="Arial" w:hAnsi="Arial" w:cs="Arial"/>
                <w:b/>
                <w:sz w:val="32"/>
                <w:szCs w:val="32"/>
              </w:rPr>
              <w:t>7.</w:t>
            </w:r>
          </w:p>
        </w:tc>
        <w:tc>
          <w:tcPr>
            <w:tcW w:w="2520" w:type="dxa"/>
          </w:tcPr>
          <w:p w:rsidR="00AC200E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C200E" w:rsidRPr="00FB4252" w:rsidRDefault="00795AF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acceded</w:t>
            </w:r>
          </w:p>
          <w:p w:rsidR="00AC200E" w:rsidRPr="00FB4252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AC200E" w:rsidRPr="00FB4252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AC200E" w:rsidRPr="00360F4F" w:rsidRDefault="00AC200E" w:rsidP="003252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200E" w:rsidTr="00325262">
        <w:tc>
          <w:tcPr>
            <w:tcW w:w="720" w:type="dxa"/>
          </w:tcPr>
          <w:p w:rsidR="00AC200E" w:rsidRPr="00147A65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7A65">
              <w:rPr>
                <w:rFonts w:ascii="Arial" w:hAnsi="Arial" w:cs="Arial"/>
                <w:b/>
                <w:sz w:val="32"/>
                <w:szCs w:val="32"/>
              </w:rPr>
              <w:t>8.</w:t>
            </w:r>
          </w:p>
        </w:tc>
        <w:tc>
          <w:tcPr>
            <w:tcW w:w="2520" w:type="dxa"/>
          </w:tcPr>
          <w:p w:rsidR="00AC200E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C200E" w:rsidRPr="00FB4252" w:rsidRDefault="00795AF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surreptitiously</w:t>
            </w:r>
          </w:p>
          <w:p w:rsidR="00AC200E" w:rsidRPr="00FB4252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AC200E" w:rsidRPr="00FB4252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AC200E" w:rsidRPr="00360F4F" w:rsidRDefault="00AC200E" w:rsidP="003252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200E" w:rsidTr="00325262">
        <w:tc>
          <w:tcPr>
            <w:tcW w:w="720" w:type="dxa"/>
          </w:tcPr>
          <w:p w:rsidR="00AC200E" w:rsidRPr="00147A65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7A65">
              <w:rPr>
                <w:rFonts w:ascii="Arial" w:hAnsi="Arial" w:cs="Arial"/>
                <w:b/>
                <w:sz w:val="32"/>
                <w:szCs w:val="32"/>
              </w:rPr>
              <w:t>9.</w:t>
            </w:r>
          </w:p>
        </w:tc>
        <w:tc>
          <w:tcPr>
            <w:tcW w:w="2520" w:type="dxa"/>
          </w:tcPr>
          <w:p w:rsidR="00AC200E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C200E" w:rsidRPr="00FB4252" w:rsidRDefault="00795AF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renegade</w:t>
            </w:r>
          </w:p>
          <w:p w:rsidR="00AC200E" w:rsidRPr="00FB4252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AC200E" w:rsidRPr="00FB4252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AC200E" w:rsidRPr="00360F4F" w:rsidRDefault="00AC200E" w:rsidP="003252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200E" w:rsidTr="00325262">
        <w:tc>
          <w:tcPr>
            <w:tcW w:w="720" w:type="dxa"/>
          </w:tcPr>
          <w:p w:rsidR="00AC200E" w:rsidRPr="00147A65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7A65">
              <w:rPr>
                <w:rFonts w:ascii="Arial" w:hAnsi="Arial" w:cs="Arial"/>
                <w:b/>
                <w:sz w:val="32"/>
                <w:szCs w:val="32"/>
              </w:rPr>
              <w:t>10.</w:t>
            </w:r>
          </w:p>
        </w:tc>
        <w:tc>
          <w:tcPr>
            <w:tcW w:w="2520" w:type="dxa"/>
          </w:tcPr>
          <w:p w:rsidR="00AC200E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C200E" w:rsidRPr="00FB4252" w:rsidRDefault="00795AF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subjugated</w:t>
            </w:r>
          </w:p>
          <w:p w:rsidR="00AC200E" w:rsidRPr="00FB4252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AC200E" w:rsidRPr="00FB4252" w:rsidRDefault="00AC200E" w:rsidP="00325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AC200E" w:rsidRPr="00360F4F" w:rsidRDefault="00AC200E" w:rsidP="003252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C200E" w:rsidRDefault="00AC200E" w:rsidP="00AC200E"/>
    <w:p w:rsidR="00C20739" w:rsidRDefault="00C20739"/>
    <w:sectPr w:rsidR="00C20739" w:rsidSect="005746B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0E"/>
    <w:rsid w:val="001E7FEA"/>
    <w:rsid w:val="0030351B"/>
    <w:rsid w:val="00795AFE"/>
    <w:rsid w:val="008A74A7"/>
    <w:rsid w:val="00AC200E"/>
    <w:rsid w:val="00C20739"/>
    <w:rsid w:val="00F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B9E54-32DC-4B98-A592-810745E2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Public Schools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Makarauskas</dc:creator>
  <cp:lastModifiedBy>Schalla Benedict</cp:lastModifiedBy>
  <cp:revision>2</cp:revision>
  <dcterms:created xsi:type="dcterms:W3CDTF">2015-10-05T19:14:00Z</dcterms:created>
  <dcterms:modified xsi:type="dcterms:W3CDTF">2015-10-05T19:14:00Z</dcterms:modified>
</cp:coreProperties>
</file>