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AE" w:rsidRDefault="00933D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Concept Map: Mystery Genre</w:t>
      </w:r>
      <w:bookmarkStart w:id="0" w:name="_GoBack"/>
      <w:bookmarkEnd w:id="0"/>
    </w:p>
    <w:p w:rsidR="00933DB4" w:rsidRDefault="00933DB4">
      <w:pPr>
        <w:rPr>
          <w:rFonts w:ascii="Arial" w:hAnsi="Arial" w:cs="Arial"/>
          <w:sz w:val="28"/>
          <w:szCs w:val="28"/>
        </w:rPr>
      </w:pPr>
    </w:p>
    <w:p w:rsidR="00933DB4" w:rsidRPr="00933DB4" w:rsidRDefault="00933DB4">
      <w:pPr>
        <w:rPr>
          <w:rFonts w:ascii="Arial" w:hAnsi="Arial" w:cs="Arial"/>
          <w:sz w:val="28"/>
          <w:szCs w:val="28"/>
        </w:rPr>
      </w:pPr>
      <w:r w:rsidRPr="00933DB4">
        <w:rPr>
          <w:rFonts w:ascii="Arial" w:hAnsi="Arial" w:cs="Arial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540D9328" wp14:editId="27D3461E">
                <wp:extent cx="8229600" cy="4914900"/>
                <wp:effectExtent l="0" t="0" r="19050" b="1905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57500" y="457359"/>
                            <a:ext cx="2628900" cy="1028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1077BF" w:rsidRDefault="00933DB4" w:rsidP="00933DB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77BF">
                                <w:rPr>
                                  <w:sz w:val="28"/>
                                  <w:szCs w:val="28"/>
                                </w:rPr>
                                <w:t>A narrative genre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00800" y="1028488"/>
                            <a:ext cx="1828800" cy="799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1077BF" w:rsidRDefault="00933DB4" w:rsidP="00933DB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77BF">
                                <w:rPr>
                                  <w:sz w:val="24"/>
                                  <w:szCs w:val="24"/>
                                </w:rPr>
                                <w:t>Involves a crime or intriguing problem around which plot is built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00800" y="1943206"/>
                            <a:ext cx="1828800" cy="799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1077BF" w:rsidRDefault="00933DB4" w:rsidP="00933DB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77BF">
                                <w:rPr>
                                  <w:sz w:val="24"/>
                                  <w:szCs w:val="24"/>
                                </w:rPr>
                                <w:t>The main character is the sleuth searching for the solution to the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00800" y="2857923"/>
                            <a:ext cx="1828800" cy="799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1077BF" w:rsidRDefault="00933DB4" w:rsidP="00933DB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77BF">
                                <w:rPr>
                                  <w:sz w:val="24"/>
                                  <w:szCs w:val="24"/>
                                </w:rPr>
                                <w:t>Suspense is a chief element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7300" y="4000182"/>
                            <a:ext cx="1828800" cy="57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1077BF" w:rsidRDefault="00933DB4" w:rsidP="00933DB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72100" y="4000182"/>
                            <a:ext cx="1828800" cy="57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14700" y="4000182"/>
                            <a:ext cx="1828800" cy="572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206"/>
                            <a:ext cx="1828800" cy="57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1077BF" w:rsidRDefault="00933DB4" w:rsidP="00933DB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77BF">
                                <w:rPr>
                                  <w:sz w:val="28"/>
                                  <w:szCs w:val="28"/>
                                </w:rPr>
                                <w:t>Adventure fiction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397"/>
                            <a:ext cx="1828800" cy="568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1077BF" w:rsidRDefault="00933DB4" w:rsidP="00933DB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77BF">
                                <w:rPr>
                                  <w:sz w:val="28"/>
                                  <w:szCs w:val="28"/>
                                </w:rPr>
                                <w:t>Realistic fiction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13771"/>
                            <a:ext cx="1600200" cy="228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790396" w:rsidRDefault="00933DB4" w:rsidP="00933DB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903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What is it? (</w:t>
                              </w:r>
                              <w:proofErr w:type="gramStart"/>
                              <w:r w:rsidRPr="007903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definition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686038"/>
                            <a:ext cx="1143000" cy="228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790396" w:rsidRDefault="00933DB4" w:rsidP="00933DB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What is it like?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4686221"/>
                            <a:ext cx="1828800" cy="227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6C2A9F" w:rsidRDefault="00933DB4" w:rsidP="00933DB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What are some examples?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9809"/>
                            <a:ext cx="2057400" cy="228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DB4" w:rsidRPr="006C2A9F" w:rsidRDefault="00933DB4" w:rsidP="00933DB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What are some comparisons?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4114800" y="1485847"/>
                            <a:ext cx="0" cy="799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429000" y="3086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114800" y="3314144"/>
                            <a:ext cx="0" cy="686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5143500" y="2629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V="1">
                            <a:off x="5143500" y="2400565"/>
                            <a:ext cx="1257300" cy="342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H="1">
                            <a:off x="2171700" y="3314144"/>
                            <a:ext cx="1943100" cy="686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4114800" y="3314144"/>
                            <a:ext cx="1943100" cy="686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5143500" y="2743015"/>
                            <a:ext cx="1257300" cy="457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V="1">
                            <a:off x="5143500" y="1485847"/>
                            <a:ext cx="1257300" cy="1257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H="1">
                            <a:off x="1943100" y="914718"/>
                            <a:ext cx="914400" cy="457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>
                            <a:off x="1943100" y="914718"/>
                            <a:ext cx="914400" cy="1370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26"/>
                        <wps:cNvSpPr/>
                        <wps:spPr>
                          <a:xfrm>
                            <a:off x="2981325" y="2285656"/>
                            <a:ext cx="2390775" cy="102930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7BF" w:rsidRPr="001077BF" w:rsidRDefault="001077BF" w:rsidP="001077B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77BF">
                                <w:rPr>
                                  <w:sz w:val="28"/>
                                  <w:szCs w:val="28"/>
                                </w:rPr>
                                <w:t>MYSTERY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0D9328" id="Canvas 25" o:spid="_x0000_s1026" editas="canvas" style="width:9in;height:387pt;mso-position-horizontal-relative:char;mso-position-vertical-relative:line" coordsize="82296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96;height:49149;visibility:visible;mso-wrap-style:square">
                  <v:fill o:detectmouseclick="t"/>
                  <v:path o:connecttype="none"/>
                </v:shape>
                <v:rect id="Rectangle 4" o:spid="_x0000_s1028" style="position:absolute;left:28575;top:4573;width:26289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33DB4" w:rsidRPr="001077BF" w:rsidRDefault="00933DB4" w:rsidP="0093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77BF">
                          <w:rPr>
                            <w:sz w:val="28"/>
                            <w:szCs w:val="28"/>
                          </w:rPr>
                          <w:t>A narrative genre</w:t>
                        </w:r>
                      </w:p>
                    </w:txbxContent>
                  </v:textbox>
                </v:rect>
                <v:rect id="Rectangle 5" o:spid="_x0000_s1029" style="position:absolute;left:64008;top:10284;width:18288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33DB4" w:rsidRPr="001077BF" w:rsidRDefault="00933DB4" w:rsidP="00933DB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077BF">
                          <w:rPr>
                            <w:sz w:val="24"/>
                            <w:szCs w:val="24"/>
                          </w:rPr>
                          <w:t>Involves a crime or intriguing problem around which plot is built</w:t>
                        </w:r>
                      </w:p>
                    </w:txbxContent>
                  </v:textbox>
                </v:rect>
                <v:rect id="Rectangle 6" o:spid="_x0000_s1030" style="position:absolute;left:64008;top:19432;width:18288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33DB4" w:rsidRPr="001077BF" w:rsidRDefault="00933DB4" w:rsidP="00933DB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077BF">
                          <w:rPr>
                            <w:sz w:val="24"/>
                            <w:szCs w:val="24"/>
                          </w:rPr>
                          <w:t>The main character is the sleuth searching for the solution to the problem</w:t>
                        </w:r>
                      </w:p>
                    </w:txbxContent>
                  </v:textbox>
                </v:rect>
                <v:rect id="Rectangle 7" o:spid="_x0000_s1031" style="position:absolute;left:64008;top:28579;width:18288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33DB4" w:rsidRPr="001077BF" w:rsidRDefault="00933DB4" w:rsidP="00933DB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077BF">
                          <w:rPr>
                            <w:sz w:val="24"/>
                            <w:szCs w:val="24"/>
                          </w:rPr>
                          <w:t>Suspense is a chief element</w:t>
                        </w:r>
                      </w:p>
                    </w:txbxContent>
                  </v:textbox>
                </v:rect>
                <v:rect id="Rectangle 8" o:spid="_x0000_s1032" style="position:absolute;left:12573;top:40001;width:18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33DB4" w:rsidRPr="001077BF" w:rsidRDefault="00933DB4" w:rsidP="0093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53721;top:40001;width:18288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0" o:spid="_x0000_s1034" style="position:absolute;left:33147;top:40001;width:18288;height: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1" o:spid="_x0000_s1035" style="position:absolute;left:1143;top:19432;width:18288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33DB4" w:rsidRPr="001077BF" w:rsidRDefault="00933DB4" w:rsidP="0093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77BF">
                          <w:rPr>
                            <w:sz w:val="28"/>
                            <w:szCs w:val="28"/>
                          </w:rPr>
                          <w:t>Adventure fiction</w:t>
                        </w:r>
                      </w:p>
                    </w:txbxContent>
                  </v:textbox>
                </v:rect>
                <v:rect id="Rectangle 12" o:spid="_x0000_s1036" style="position:absolute;left:1143;top:11433;width:18288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33DB4" w:rsidRPr="001077BF" w:rsidRDefault="00933DB4" w:rsidP="00933D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77BF">
                          <w:rPr>
                            <w:sz w:val="28"/>
                            <w:szCs w:val="28"/>
                          </w:rPr>
                          <w:t>Realistic fiction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33147;top:1137;width:16002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33DB4" w:rsidRPr="00790396" w:rsidRDefault="00933DB4" w:rsidP="00933D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903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is it? (</w:t>
                        </w:r>
                        <w:proofErr w:type="gramStart"/>
                        <w:r w:rsidRPr="007903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definition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38" type="#_x0000_t202" style="position:absolute;left:67437;top:6860;width:11430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33DB4" w:rsidRPr="00790396" w:rsidRDefault="00933DB4" w:rsidP="00933DB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is it like?</w:t>
                        </w:r>
                      </w:p>
                    </w:txbxContent>
                  </v:textbox>
                </v:shape>
                <v:shape id="Text Box 15" o:spid="_x0000_s1039" type="#_x0000_t202" style="position:absolute;left:33147;top:46862;width:18288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33DB4" w:rsidRPr="006C2A9F" w:rsidRDefault="00933DB4" w:rsidP="00933DB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are some examples?</w:t>
                        </w:r>
                      </w:p>
                    </w:txbxContent>
                  </v:textbox>
                </v:shape>
                <v:shape id="Text Box 16" o:spid="_x0000_s1040" type="#_x0000_t202" style="position:absolute;top:7998;width:2057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33DB4" w:rsidRPr="006C2A9F" w:rsidRDefault="00933DB4" w:rsidP="00933DB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What are some comparisons?</w:t>
                        </w:r>
                      </w:p>
                    </w:txbxContent>
                  </v:textbox>
                </v:shape>
                <v:line id="Line 17" o:spid="_x0000_s1041" style="position:absolute;flip:y;visibility:visible;mso-wrap-style:square" from="41148,14858" to="41148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8" o:spid="_x0000_s1042" style="position:absolute;visibility:visible;mso-wrap-style:square" from="34290,30866" to="34290,3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1148,33141" to="41148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51435,26292" to="51435,2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5" style="position:absolute;flip:y;visibility:visible;mso-wrap-style:square" from="51435,24005" to="64008,2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2" o:spid="_x0000_s1046" style="position:absolute;flip:x;visibility:visible;mso-wrap-style:square" from="21717,33141" to="41148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3" o:spid="_x0000_s1047" style="position:absolute;visibility:visible;mso-wrap-style:square" from="41148,33141" to="60579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51435,27430" to="64008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flip:y;visibility:visible;mso-wrap-style:square" from="51435,14858" to="64008,2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6" o:spid="_x0000_s1050" style="position:absolute;flip:x;visibility:visible;mso-wrap-style:square" from="19431,9147" to="28575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27" o:spid="_x0000_s1051" style="position:absolute;flip:x;visibility:visible;mso-wrap-style:square" from="19431,9147" to="28575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oval id="Oval 26" o:spid="_x0000_s1052" style="position:absolute;left:29813;top:22856;width:23908;height:10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YE8QA&#10;AADbAAAADwAAAGRycy9kb3ducmV2LnhtbESP3YrCMBSE74V9h3CEvRGb+oNIt1FcF0FQEHWXvT00&#10;x7bYnJQman17IwheDjPzDZPOW1OJKzWutKxgEMUgiDOrS84V/B5X/SkI55E1VpZJwZ0czGcfnRQT&#10;bW+8p+vB5yJA2CWooPC+TqR0WUEGXWRr4uCdbGPQB9nkUjd4C3BTyWEcT6TBksNCgTUtC8rOh4tR&#10;8Pefb3p6N1ouvlfH6c9mexrgWCr12W0XXyA8tf4dfrXXWsFwAs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WBPEAAAA2wAAAA8AAAAAAAAAAAAAAAAAmAIAAGRycy9k&#10;b3ducmV2LnhtbFBLBQYAAAAABAAEAPUAAACJAwAAAAA=&#10;" fillcolor="white [3201]" strokecolor="#f79646 [3209]" strokeweight="2pt">
                  <v:textbox>
                    <w:txbxContent>
                      <w:p w:rsidR="001077BF" w:rsidRPr="001077BF" w:rsidRDefault="001077BF" w:rsidP="001077B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77BF">
                          <w:rPr>
                            <w:sz w:val="28"/>
                            <w:szCs w:val="28"/>
                          </w:rPr>
                          <w:t>MYSTERY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sectPr w:rsidR="00933DB4" w:rsidRPr="00933DB4" w:rsidSect="00933DB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B4" w:rsidRDefault="00933DB4" w:rsidP="00933DB4">
      <w:pPr>
        <w:spacing w:after="0" w:line="240" w:lineRule="auto"/>
      </w:pPr>
      <w:r>
        <w:separator/>
      </w:r>
    </w:p>
  </w:endnote>
  <w:endnote w:type="continuationSeparator" w:id="0">
    <w:p w:rsidR="00933DB4" w:rsidRDefault="00933DB4" w:rsidP="0093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B4" w:rsidRDefault="00933DB4" w:rsidP="00933DB4">
      <w:pPr>
        <w:spacing w:after="0" w:line="240" w:lineRule="auto"/>
      </w:pPr>
      <w:r>
        <w:separator/>
      </w:r>
    </w:p>
  </w:footnote>
  <w:footnote w:type="continuationSeparator" w:id="0">
    <w:p w:rsidR="00933DB4" w:rsidRDefault="00933DB4" w:rsidP="0093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B4" w:rsidRDefault="00933DB4">
    <w:pPr>
      <w:pStyle w:val="Header"/>
    </w:pPr>
    <w:r>
      <w:t>English Language Arts 7</w:t>
    </w:r>
  </w:p>
  <w:p w:rsidR="00933DB4" w:rsidRDefault="00933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B4"/>
    <w:rsid w:val="001077BF"/>
    <w:rsid w:val="00661DBC"/>
    <w:rsid w:val="008F1CE6"/>
    <w:rsid w:val="00933DB4"/>
    <w:rsid w:val="00B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31895-94ED-4D19-A749-82B83F7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B4"/>
  </w:style>
  <w:style w:type="paragraph" w:styleId="Footer">
    <w:name w:val="footer"/>
    <w:basedOn w:val="Normal"/>
    <w:link w:val="FooterChar"/>
    <w:uiPriority w:val="99"/>
    <w:unhideWhenUsed/>
    <w:rsid w:val="0093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B4"/>
  </w:style>
  <w:style w:type="paragraph" w:styleId="BalloonText">
    <w:name w:val="Balloon Text"/>
    <w:basedOn w:val="Normal"/>
    <w:link w:val="BalloonTextChar"/>
    <w:uiPriority w:val="99"/>
    <w:semiHidden/>
    <w:unhideWhenUsed/>
    <w:rsid w:val="0093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33D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2</cp:revision>
  <dcterms:created xsi:type="dcterms:W3CDTF">2014-05-23T16:25:00Z</dcterms:created>
  <dcterms:modified xsi:type="dcterms:W3CDTF">2015-05-26T18:45:00Z</dcterms:modified>
</cp:coreProperties>
</file>