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CF" w:rsidRDefault="00FC6CCF" w:rsidP="00FC6C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Hour</w:t>
      </w:r>
      <w:proofErr w:type="gramEnd"/>
      <w:r>
        <w:rPr>
          <w:rFonts w:ascii="Arial" w:hAnsi="Arial" w:cs="Arial"/>
          <w:sz w:val="24"/>
          <w:szCs w:val="24"/>
        </w:rPr>
        <w:t>_______</w:t>
      </w:r>
    </w:p>
    <w:p w:rsidR="00FC6CCF" w:rsidRPr="00554521" w:rsidRDefault="00FC6CCF" w:rsidP="00FC6C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6CCF" w:rsidRDefault="007C567F" w:rsidP="00FC6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Holocaust Survivor and Victim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BAM </w:t>
      </w:r>
      <w:r w:rsidR="00FC6CCF">
        <w:rPr>
          <w:rFonts w:ascii="Arial" w:hAnsi="Arial" w:cs="Arial"/>
          <w:b/>
          <w:sz w:val="24"/>
          <w:szCs w:val="24"/>
          <w:u w:val="single"/>
        </w:rPr>
        <w:t xml:space="preserve"> Workshop</w:t>
      </w:r>
      <w:proofErr w:type="gramEnd"/>
      <w:r w:rsidR="00FC6CCF">
        <w:rPr>
          <w:rFonts w:ascii="Arial" w:hAnsi="Arial" w:cs="Arial"/>
          <w:b/>
          <w:sz w:val="24"/>
          <w:szCs w:val="24"/>
          <w:u w:val="single"/>
        </w:rPr>
        <w:t xml:space="preserve"> Plan</w:t>
      </w:r>
    </w:p>
    <w:p w:rsidR="00D501B1" w:rsidRDefault="00D501B1" w:rsidP="00FC6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01B1" w:rsidRDefault="00D501B1" w:rsidP="00D501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01B1">
        <w:rPr>
          <w:rFonts w:ascii="Arial" w:hAnsi="Arial" w:cs="Arial"/>
          <w:b/>
          <w:sz w:val="24"/>
          <w:szCs w:val="24"/>
        </w:rPr>
        <w:t>Book Title</w:t>
      </w:r>
      <w:proofErr w:type="gramStart"/>
      <w:r w:rsidRPr="00D501B1">
        <w:rPr>
          <w:rFonts w:ascii="Arial" w:hAnsi="Arial" w:cs="Arial"/>
          <w:sz w:val="24"/>
          <w:szCs w:val="24"/>
          <w:u w:val="single"/>
        </w:rPr>
        <w:t>:_</w:t>
      </w:r>
      <w:proofErr w:type="gramEnd"/>
      <w:r w:rsidRPr="00D501B1">
        <w:rPr>
          <w:rFonts w:ascii="Arial" w:hAnsi="Arial" w:cs="Arial"/>
          <w:sz w:val="24"/>
          <w:szCs w:val="24"/>
          <w:u w:val="single"/>
        </w:rPr>
        <w:t>_____________________________________________________________________</w:t>
      </w:r>
    </w:p>
    <w:p w:rsidR="00D501B1" w:rsidRPr="00D501B1" w:rsidRDefault="00D501B1" w:rsidP="00D501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501B1" w:rsidRPr="00D501B1" w:rsidRDefault="00D501B1" w:rsidP="00D501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01B1">
        <w:rPr>
          <w:rFonts w:ascii="Arial" w:hAnsi="Arial" w:cs="Arial"/>
          <w:b/>
          <w:sz w:val="24"/>
          <w:szCs w:val="24"/>
        </w:rPr>
        <w:t>Author</w:t>
      </w:r>
      <w:proofErr w:type="gramStart"/>
      <w:r w:rsidRPr="00D501B1">
        <w:rPr>
          <w:rFonts w:ascii="Arial" w:hAnsi="Arial" w:cs="Arial"/>
          <w:sz w:val="24"/>
          <w:szCs w:val="24"/>
        </w:rPr>
        <w:t>:</w:t>
      </w:r>
      <w:r w:rsidRPr="00D501B1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D501B1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</w:t>
      </w:r>
    </w:p>
    <w:p w:rsidR="00FC6CCF" w:rsidRPr="00AE40A2" w:rsidRDefault="00FC6CCF" w:rsidP="00FC6C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970"/>
        <w:gridCol w:w="3060"/>
      </w:tblGrid>
      <w:tr w:rsidR="00FC6CCF" w:rsidRPr="00595FC0" w:rsidTr="00393D66">
        <w:tc>
          <w:tcPr>
            <w:tcW w:w="4878" w:type="dxa"/>
          </w:tcPr>
          <w:p w:rsidR="00FC6CCF" w:rsidRPr="00595FC0" w:rsidRDefault="00FC6CCF" w:rsidP="00393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FC0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2970" w:type="dxa"/>
          </w:tcPr>
          <w:p w:rsidR="00FC6CCF" w:rsidRPr="00595FC0" w:rsidRDefault="00FC6CCF" w:rsidP="00393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  <w:tc>
          <w:tcPr>
            <w:tcW w:w="3060" w:type="dxa"/>
          </w:tcPr>
          <w:p w:rsidR="00FC6CCF" w:rsidRDefault="00FC6CCF" w:rsidP="00393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 when assignment is completed</w:t>
            </w:r>
          </w:p>
        </w:tc>
      </w:tr>
      <w:tr w:rsidR="00FC6CCF" w:rsidRPr="00595FC0" w:rsidTr="00393D66">
        <w:tc>
          <w:tcPr>
            <w:tcW w:w="4878" w:type="dxa"/>
          </w:tcPr>
          <w:p w:rsidR="00FC6CCF" w:rsidRDefault="007C567F" w:rsidP="00393D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“Getting to Know the Main Character”</w:t>
            </w:r>
          </w:p>
          <w:p w:rsidR="007A5924" w:rsidRPr="00D25182" w:rsidRDefault="007A5924" w:rsidP="00393D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C6CCF" w:rsidRPr="00595FC0" w:rsidRDefault="00FC6CCF" w:rsidP="00393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C6CCF" w:rsidRPr="00595FC0" w:rsidRDefault="00FC6CCF" w:rsidP="00393D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CCF" w:rsidRPr="00595FC0" w:rsidTr="00393D66">
        <w:tc>
          <w:tcPr>
            <w:tcW w:w="4878" w:type="dxa"/>
          </w:tcPr>
          <w:p w:rsidR="00FC6CCF" w:rsidRPr="00824579" w:rsidRDefault="007C567F" w:rsidP="00393D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group meetings</w:t>
            </w:r>
          </w:p>
        </w:tc>
        <w:tc>
          <w:tcPr>
            <w:tcW w:w="2970" w:type="dxa"/>
          </w:tcPr>
          <w:p w:rsidR="00FC6CCF" w:rsidRPr="00824579" w:rsidRDefault="007A5924" w:rsidP="00393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 announced in class</w:t>
            </w:r>
          </w:p>
        </w:tc>
        <w:tc>
          <w:tcPr>
            <w:tcW w:w="3060" w:type="dxa"/>
          </w:tcPr>
          <w:p w:rsidR="00FC6CCF" w:rsidRPr="00824579" w:rsidRDefault="00FC6CCF" w:rsidP="00393D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CCF" w:rsidRPr="00595FC0" w:rsidTr="00393D66">
        <w:tc>
          <w:tcPr>
            <w:tcW w:w="4878" w:type="dxa"/>
          </w:tcPr>
          <w:p w:rsidR="00FC6CCF" w:rsidRDefault="00FC6CCF" w:rsidP="00393D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SRC quiz for </w:t>
            </w:r>
            <w:r w:rsidR="007C567F">
              <w:rPr>
                <w:rFonts w:ascii="Arial" w:hAnsi="Arial" w:cs="Arial"/>
                <w:sz w:val="24"/>
                <w:szCs w:val="24"/>
              </w:rPr>
              <w:t>Holocaust BAM book</w:t>
            </w:r>
            <w:r w:rsidR="006F5047">
              <w:rPr>
                <w:rFonts w:ascii="Arial" w:hAnsi="Arial" w:cs="Arial"/>
                <w:sz w:val="24"/>
                <w:szCs w:val="24"/>
              </w:rPr>
              <w:t>—if book has no quiz, quiz questions are due today</w:t>
            </w:r>
          </w:p>
          <w:p w:rsidR="00FC6CCF" w:rsidRPr="00AE40A2" w:rsidRDefault="00FC6CCF" w:rsidP="00393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:rsidR="00FC6CCF" w:rsidRPr="00595FC0" w:rsidRDefault="00FC6CCF" w:rsidP="00393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C6CCF" w:rsidRPr="00595FC0" w:rsidRDefault="00FC6CCF" w:rsidP="00393D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Score: </w:t>
            </w:r>
          </w:p>
        </w:tc>
      </w:tr>
    </w:tbl>
    <w:p w:rsidR="00FC6CCF" w:rsidRPr="00AE40A2" w:rsidRDefault="00FC6CCF" w:rsidP="00FC6C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453"/>
        <w:gridCol w:w="7504"/>
      </w:tblGrid>
      <w:tr w:rsidR="00DC40B3" w:rsidRPr="00595FC0" w:rsidTr="00153181">
        <w:tc>
          <w:tcPr>
            <w:tcW w:w="905" w:type="dxa"/>
          </w:tcPr>
          <w:p w:rsidR="00DC40B3" w:rsidRPr="008C3908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53" w:type="dxa"/>
          </w:tcPr>
          <w:p w:rsidR="00DC40B3" w:rsidRPr="008C3908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 number at end of workshop today</w:t>
            </w:r>
          </w:p>
        </w:tc>
        <w:tc>
          <w:tcPr>
            <w:tcW w:w="7504" w:type="dxa"/>
          </w:tcPr>
          <w:p w:rsidR="00DC40B3" w:rsidRPr="008C3908" w:rsidRDefault="00DC40B3" w:rsidP="00DC40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this space, please record notes that show evidence of your main character as a victim of the Holocaust. Be sure to include the page number where the information can be found so you can access this at a later date when we write our Holocaust essays.</w:t>
            </w:r>
          </w:p>
        </w:tc>
      </w:tr>
      <w:tr w:rsidR="00DC40B3" w:rsidRPr="008C3908" w:rsidTr="00153181">
        <w:trPr>
          <w:trHeight w:val="818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782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755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719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692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458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390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53" w:type="dxa"/>
          </w:tcPr>
          <w:p w:rsidR="00DC40B3" w:rsidRPr="00153181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40B3">
              <w:rPr>
                <w:rFonts w:ascii="Arial" w:hAnsi="Arial" w:cs="Arial"/>
                <w:b/>
              </w:rPr>
              <w:t>Page number at end of workshop today</w:t>
            </w:r>
          </w:p>
        </w:tc>
        <w:tc>
          <w:tcPr>
            <w:tcW w:w="7504" w:type="dxa"/>
          </w:tcPr>
          <w:p w:rsidR="00DC40B3" w:rsidRPr="008C3908" w:rsidRDefault="00DC40B3" w:rsidP="00DC40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this space, please record notes that show evidence of your main character as a victim of the Holocaust. Be sure to include the page number where the information can be found so you can access this at a later date when we write our Holocaust essays.</w:t>
            </w:r>
          </w:p>
        </w:tc>
      </w:tr>
      <w:tr w:rsidR="00DC40B3" w:rsidRPr="008C3908" w:rsidTr="00153181">
        <w:tc>
          <w:tcPr>
            <w:tcW w:w="905" w:type="dxa"/>
          </w:tcPr>
          <w:p w:rsidR="00DC40B3" w:rsidRPr="008C3908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:rsidR="00DC40B3" w:rsidRPr="008C3908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C40B3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C40B3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C40B3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C40B3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C40B3" w:rsidRPr="008C3908" w:rsidRDefault="00DC40B3" w:rsidP="00DC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C40B3" w:rsidRPr="008C3908" w:rsidTr="00153181">
        <w:trPr>
          <w:trHeight w:val="917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917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917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917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917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917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0B3" w:rsidRPr="008C3908" w:rsidTr="00153181">
        <w:trPr>
          <w:trHeight w:val="917"/>
        </w:trPr>
        <w:tc>
          <w:tcPr>
            <w:tcW w:w="905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</w:tcPr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0B3" w:rsidRPr="00EC122C" w:rsidRDefault="00DC40B3" w:rsidP="00DC40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54F0" w:rsidRDefault="009254F0"/>
    <w:sectPr w:rsidR="009254F0" w:rsidSect="00190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CF"/>
    <w:rsid w:val="000329AE"/>
    <w:rsid w:val="00153181"/>
    <w:rsid w:val="00175A89"/>
    <w:rsid w:val="002E336E"/>
    <w:rsid w:val="00574306"/>
    <w:rsid w:val="006479C7"/>
    <w:rsid w:val="006F5047"/>
    <w:rsid w:val="007A5924"/>
    <w:rsid w:val="007B62FE"/>
    <w:rsid w:val="007C567F"/>
    <w:rsid w:val="009254F0"/>
    <w:rsid w:val="00975D08"/>
    <w:rsid w:val="00C11595"/>
    <w:rsid w:val="00D501B1"/>
    <w:rsid w:val="00DC40B3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685B7-08AC-489D-A570-1D1A210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15</cp:revision>
  <cp:lastPrinted>2014-03-21T12:28:00Z</cp:lastPrinted>
  <dcterms:created xsi:type="dcterms:W3CDTF">2014-03-21T11:41:00Z</dcterms:created>
  <dcterms:modified xsi:type="dcterms:W3CDTF">2016-03-22T18:14:00Z</dcterms:modified>
</cp:coreProperties>
</file>