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8F" w:rsidRDefault="00955F8F" w:rsidP="006B36F0">
      <w:pPr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</w:t>
      </w:r>
      <w:bookmarkStart w:id="0" w:name="_GoBack"/>
      <w:bookmarkEnd w:id="0"/>
      <w:r>
        <w:rPr>
          <w:rFonts w:ascii="Tahoma" w:hAnsi="Tahoma" w:cs="Tahoma"/>
        </w:rPr>
        <w:t>___________________________________________Hour:________</w:t>
      </w:r>
    </w:p>
    <w:p w:rsidR="006B36F0" w:rsidRDefault="006B36F0" w:rsidP="006B36F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You will use this sheet to identify, organize, and plan the parts for your Informative-Explanatory Essay. You will need to identify your focus-topic, and choose evidence to support your chosen focus-topic from the sources below. Be sure to include two pieces of evidence from each source used. You must choose </w:t>
      </w:r>
      <w:r w:rsidRPr="00944E9C">
        <w:rPr>
          <w:rFonts w:ascii="Tahoma" w:hAnsi="Tahoma" w:cs="Tahoma"/>
          <w:b/>
        </w:rPr>
        <w:t>at least one source from list one</w:t>
      </w:r>
      <w:r>
        <w:rPr>
          <w:rFonts w:ascii="Tahoma" w:hAnsi="Tahoma" w:cs="Tahoma"/>
        </w:rPr>
        <w:t xml:space="preserve"> and </w:t>
      </w:r>
      <w:r w:rsidRPr="00944E9C">
        <w:rPr>
          <w:rFonts w:ascii="Tahoma" w:hAnsi="Tahoma" w:cs="Tahoma"/>
          <w:b/>
        </w:rPr>
        <w:t>one source from list two</w:t>
      </w:r>
      <w:r>
        <w:rPr>
          <w:rFonts w:ascii="Tahoma" w:hAnsi="Tahoma" w:cs="Tahoma"/>
        </w:rPr>
        <w:t>, but you may use additional sources if needed or desired:</w:t>
      </w:r>
    </w:p>
    <w:p w:rsidR="006B36F0" w:rsidRPr="006C26AD" w:rsidRDefault="006B36F0" w:rsidP="006B36F0">
      <w:pPr>
        <w:pStyle w:val="ListParagraph"/>
        <w:ind w:left="795"/>
        <w:jc w:val="center"/>
        <w:rPr>
          <w:rFonts w:ascii="Tahoma" w:hAnsi="Tahoma" w:cs="Tahoma"/>
          <w:b/>
        </w:rPr>
      </w:pPr>
      <w:r w:rsidRPr="006C26AD">
        <w:rPr>
          <w:rFonts w:ascii="Tahoma" w:hAnsi="Tahoma" w:cs="Tahoma"/>
          <w:b/>
        </w:rPr>
        <w:t>List One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C26AD">
        <w:rPr>
          <w:rFonts w:ascii="Tahoma" w:hAnsi="Tahoma" w:cs="Tahoma"/>
          <w:b/>
        </w:rPr>
        <w:t>List Two</w:t>
      </w:r>
    </w:p>
    <w:tbl>
      <w:tblPr>
        <w:tblStyle w:val="TableGrid"/>
        <w:tblW w:w="0" w:type="auto"/>
        <w:tblInd w:w="795" w:type="dxa"/>
        <w:tblLook w:val="04A0" w:firstRow="1" w:lastRow="0" w:firstColumn="1" w:lastColumn="0" w:noHBand="0" w:noVBand="1"/>
      </w:tblPr>
      <w:tblGrid>
        <w:gridCol w:w="4252"/>
        <w:gridCol w:w="4303"/>
      </w:tblGrid>
      <w:tr w:rsidR="006B36F0" w:rsidTr="00695401">
        <w:tc>
          <w:tcPr>
            <w:tcW w:w="4788" w:type="dxa"/>
          </w:tcPr>
          <w:p w:rsidR="006B36F0" w:rsidRDefault="006B36F0" w:rsidP="006B36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Hitler Biography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</w:p>
          <w:p w:rsidR="006B36F0" w:rsidRPr="00DD1367" w:rsidRDefault="006B36F0" w:rsidP="006B36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“The Boys Who Fought Hitler”</w:t>
            </w:r>
            <w:r w:rsidRPr="00DD1367">
              <w:rPr>
                <w:rFonts w:ascii="Tahoma" w:hAnsi="Tahoma" w:cs="Tahoma"/>
              </w:rPr>
              <w:t xml:space="preserve"> article</w:t>
            </w:r>
          </w:p>
          <w:p w:rsidR="006B36F0" w:rsidRDefault="006B36F0" w:rsidP="000440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Your  Holocaust BAM book</w:t>
            </w:r>
          </w:p>
        </w:tc>
        <w:tc>
          <w:tcPr>
            <w:tcW w:w="4788" w:type="dxa"/>
          </w:tcPr>
          <w:p w:rsidR="006B36F0" w:rsidRPr="00DD1367" w:rsidRDefault="006B36F0" w:rsidP="006B36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DD1367">
              <w:rPr>
                <w:rFonts w:ascii="Tahoma" w:hAnsi="Tahoma" w:cs="Tahoma"/>
              </w:rPr>
              <w:t>“One Survivor Remembers” film</w:t>
            </w:r>
          </w:p>
          <w:p w:rsidR="006B36F0" w:rsidRDefault="006B36F0" w:rsidP="006B36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DD1367">
              <w:rPr>
                <w:rFonts w:ascii="Tahoma" w:hAnsi="Tahoma" w:cs="Tahoma"/>
              </w:rPr>
              <w:t>60 minutes broadcast</w:t>
            </w:r>
            <w:r>
              <w:rPr>
                <w:rFonts w:ascii="Tahoma" w:hAnsi="Tahoma" w:cs="Tahoma"/>
              </w:rPr>
              <w:t>:</w:t>
            </w:r>
          </w:p>
          <w:p w:rsidR="006B36F0" w:rsidRDefault="006B36F0" w:rsidP="00695401">
            <w:pPr>
              <w:pStyle w:val="ListParagraph"/>
              <w:ind w:left="795"/>
              <w:rPr>
                <w:rFonts w:ascii="Tahoma" w:hAnsi="Tahoma" w:cs="Tahoma"/>
              </w:rPr>
            </w:pPr>
            <w:r w:rsidRPr="00DD1367">
              <w:rPr>
                <w:rFonts w:ascii="Tahoma" w:hAnsi="Tahoma" w:cs="Tahoma"/>
              </w:rPr>
              <w:t xml:space="preserve"> “</w:t>
            </w:r>
            <w:r>
              <w:rPr>
                <w:rFonts w:ascii="Tahoma" w:hAnsi="Tahoma" w:cs="Tahoma"/>
              </w:rPr>
              <w:t xml:space="preserve">Saving the Children: </w:t>
            </w:r>
          </w:p>
          <w:p w:rsidR="006B36F0" w:rsidRDefault="006B36F0" w:rsidP="00F60806">
            <w:pPr>
              <w:pStyle w:val="ListParagraph"/>
              <w:ind w:left="7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Pr="00DD1367">
              <w:rPr>
                <w:rFonts w:ascii="Tahoma" w:hAnsi="Tahoma" w:cs="Tahoma"/>
              </w:rPr>
              <w:t>Sir Nicholas Winton”</w:t>
            </w:r>
          </w:p>
        </w:tc>
      </w:tr>
    </w:tbl>
    <w:p w:rsidR="006B36F0" w:rsidRDefault="006B36F0" w:rsidP="006B36F0">
      <w:pPr>
        <w:jc w:val="center"/>
        <w:rPr>
          <w:rFonts w:ascii="Tahoma" w:hAnsi="Tahoma" w:cs="Tahoma"/>
          <w:b/>
        </w:rPr>
      </w:pPr>
    </w:p>
    <w:p w:rsidR="006B36F0" w:rsidRPr="00B1204A" w:rsidRDefault="006B36F0" w:rsidP="006B36F0">
      <w:pPr>
        <w:rPr>
          <w:rFonts w:ascii="Tahoma" w:hAnsi="Tahoma" w:cs="Tahoma"/>
        </w:rPr>
      </w:pPr>
      <w:r w:rsidRPr="00B1204A">
        <w:rPr>
          <w:rFonts w:ascii="Tahoma" w:hAnsi="Tahoma" w:cs="Tahoma"/>
        </w:rPr>
        <w:t xml:space="preserve">You will choose </w:t>
      </w:r>
      <w:r w:rsidRPr="00B1204A">
        <w:rPr>
          <w:rFonts w:ascii="Tahoma" w:hAnsi="Tahoma" w:cs="Tahoma"/>
          <w:b/>
        </w:rPr>
        <w:t xml:space="preserve">one </w:t>
      </w:r>
      <w:r w:rsidRPr="00B1204A">
        <w:rPr>
          <w:rFonts w:ascii="Tahoma" w:hAnsi="Tahoma" w:cs="Tahoma"/>
        </w:rPr>
        <w:t>of the following for your focus topic:</w:t>
      </w:r>
      <w:r w:rsidR="00044022">
        <w:rPr>
          <w:rFonts w:ascii="Tahoma" w:hAnsi="Tahoma" w:cs="Tahoma"/>
        </w:rPr>
        <w:t xml:space="preserve"> </w:t>
      </w:r>
      <w:r w:rsidR="00044022" w:rsidRPr="00044022">
        <w:rPr>
          <w:rFonts w:ascii="Tahoma" w:hAnsi="Tahoma" w:cs="Tahoma"/>
          <w:b/>
        </w:rPr>
        <w:t>CIRCLE ONE</w:t>
      </w:r>
    </w:p>
    <w:p w:rsidR="006B36F0" w:rsidRDefault="006B36F0" w:rsidP="006B36F0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50499A">
        <w:rPr>
          <w:rFonts w:ascii="Tahoma" w:hAnsi="Tahoma" w:cs="Tahoma"/>
          <w:b/>
        </w:rPr>
        <w:t>the r</w:t>
      </w:r>
      <w:r>
        <w:rPr>
          <w:rFonts w:ascii="Tahoma" w:hAnsi="Tahoma" w:cs="Tahoma"/>
          <w:b/>
        </w:rPr>
        <w:t>ole</w:t>
      </w:r>
      <w:r w:rsidRPr="0050499A">
        <w:rPr>
          <w:rFonts w:ascii="Tahoma" w:hAnsi="Tahoma" w:cs="Tahoma"/>
          <w:b/>
        </w:rPr>
        <w:t xml:space="preserve"> of oppressors</w:t>
      </w:r>
      <w:r>
        <w:rPr>
          <w:rFonts w:ascii="Tahoma" w:hAnsi="Tahoma" w:cs="Tahoma"/>
          <w:b/>
        </w:rPr>
        <w:t xml:space="preserve">  and the impact they had on the victims of the Holocaust</w:t>
      </w:r>
    </w:p>
    <w:p w:rsidR="006B36F0" w:rsidRDefault="006B36F0" w:rsidP="006B36F0">
      <w:pPr>
        <w:pStyle w:val="ListParagraph"/>
        <w:ind w:left="85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</w:t>
      </w:r>
    </w:p>
    <w:p w:rsidR="006B36F0" w:rsidRDefault="006B36F0" w:rsidP="006B36F0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role of bystanders and the impact they had on the victims of the Holocaust</w:t>
      </w:r>
    </w:p>
    <w:p w:rsidR="006B36F0" w:rsidRDefault="006B36F0" w:rsidP="006B36F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 role is defined as:  “what did they do?” “How were they involved?”</w:t>
      </w:r>
    </w:p>
    <w:p w:rsidR="006B36F0" w:rsidRPr="006B04B9" w:rsidRDefault="006B36F0" w:rsidP="006B36F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An impact is defined as:  “how did their actions affect others?” “Was it a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                         positive/good effect or a negative/bad effect?”</w:t>
      </w:r>
    </w:p>
    <w:tbl>
      <w:tblPr>
        <w:tblW w:w="1015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2"/>
      </w:tblGrid>
      <w:tr w:rsidR="00044022" w:rsidRPr="00044022" w:rsidTr="00695401">
        <w:tc>
          <w:tcPr>
            <w:tcW w:w="10152" w:type="dxa"/>
            <w:shd w:val="clear" w:color="auto" w:fill="F2F2F2" w:themeFill="background1" w:themeFillShade="F2"/>
          </w:tcPr>
          <w:p w:rsidR="00044022" w:rsidRDefault="00044022" w:rsidP="00044022">
            <w:pPr>
              <w:spacing w:after="0" w:line="240" w:lineRule="auto"/>
            </w:pPr>
            <w:r>
              <w:t xml:space="preserve">Write your introduction here. </w:t>
            </w:r>
            <w:r>
              <w:t xml:space="preserve">This is an opening paragraph that grabs the reader’s attention, introduces your topic, and presents your </w:t>
            </w:r>
            <w:r w:rsidRPr="00044022">
              <w:rPr>
                <w:b/>
              </w:rPr>
              <w:t>thesis statement</w:t>
            </w:r>
            <w:r w:rsidR="00F60806">
              <w:t xml:space="preserve">. </w:t>
            </w:r>
            <w:r w:rsidR="00B658BD">
              <w:t>This should be at least 3-5 sentences in length.</w:t>
            </w:r>
          </w:p>
          <w:p w:rsidR="00F60806" w:rsidRDefault="00F60806" w:rsidP="00044022">
            <w:pPr>
              <w:spacing w:after="0" w:line="240" w:lineRule="auto"/>
            </w:pPr>
            <w:r>
              <w:t>•</w:t>
            </w:r>
            <w:r w:rsidR="00044022">
              <w:t>Your thesis statement will be the last sentence of your introduction.  The thesis statement emphasizes your main idea.  The parts of a thesis statement include:</w:t>
            </w:r>
            <w:r>
              <w:t xml:space="preserve"> </w:t>
            </w:r>
          </w:p>
          <w:p w:rsidR="00044022" w:rsidRDefault="00F60806" w:rsidP="00044022">
            <w:pPr>
              <w:spacing w:after="0" w:line="240" w:lineRule="auto"/>
            </w:pPr>
            <w:proofErr w:type="gramStart"/>
            <w:r w:rsidRPr="00F60806">
              <w:rPr>
                <w:b/>
              </w:rPr>
              <w:t>the</w:t>
            </w:r>
            <w:proofErr w:type="gramEnd"/>
            <w:r w:rsidRPr="00F60806">
              <w:rPr>
                <w:b/>
              </w:rPr>
              <w:t xml:space="preserve"> role</w:t>
            </w:r>
            <w:r>
              <w:t xml:space="preserve"> of either </w:t>
            </w:r>
            <w:r w:rsidRPr="00F60806">
              <w:rPr>
                <w:b/>
              </w:rPr>
              <w:t>oppressor OR bystander</w:t>
            </w:r>
            <w:r>
              <w:rPr>
                <w:b/>
              </w:rPr>
              <w:t xml:space="preserve">    </w:t>
            </w:r>
            <w:r>
              <w:t xml:space="preserve">       </w:t>
            </w:r>
            <w:r w:rsidRPr="00F60806">
              <w:rPr>
                <w:b/>
              </w:rPr>
              <w:t>AND</w:t>
            </w:r>
            <w:r>
              <w:t xml:space="preserve">     </w:t>
            </w:r>
            <w:r w:rsidRPr="00F60806">
              <w:t xml:space="preserve"> </w:t>
            </w:r>
            <w:r w:rsidRPr="00F60806">
              <w:rPr>
                <w:b/>
              </w:rPr>
              <w:t>the impact</w:t>
            </w:r>
            <w:r>
              <w:t xml:space="preserve"> they had </w:t>
            </w:r>
            <w:r w:rsidRPr="00F60806">
              <w:rPr>
                <w:b/>
              </w:rPr>
              <w:t>on the victims of the Holocaust</w:t>
            </w:r>
            <w:r>
              <w:t>.</w:t>
            </w:r>
          </w:p>
          <w:p w:rsidR="00044022" w:rsidRPr="00044022" w:rsidRDefault="00044022" w:rsidP="00044022">
            <w:pPr>
              <w:spacing w:after="0" w:line="240" w:lineRule="auto"/>
              <w:ind w:left="288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44022" w:rsidRPr="00044022" w:rsidTr="00695401">
        <w:tc>
          <w:tcPr>
            <w:tcW w:w="10152" w:type="dxa"/>
          </w:tcPr>
          <w:p w:rsidR="00044022" w:rsidRPr="00044022" w:rsidRDefault="00044022" w:rsidP="00044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044022" w:rsidRPr="00044022" w:rsidRDefault="00044022" w:rsidP="00044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044022" w:rsidRPr="00044022" w:rsidRDefault="00044022" w:rsidP="00044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044022" w:rsidRPr="00044022" w:rsidRDefault="00044022" w:rsidP="00044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044022" w:rsidRPr="00044022" w:rsidRDefault="00044022" w:rsidP="00044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044022" w:rsidRPr="00044022" w:rsidRDefault="00044022" w:rsidP="00044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044022" w:rsidRDefault="00044022" w:rsidP="00044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F60806" w:rsidRDefault="00F60806" w:rsidP="00044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F60806" w:rsidRPr="00044022" w:rsidRDefault="00F60806" w:rsidP="00044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044022" w:rsidRDefault="00044022" w:rsidP="00044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F60806" w:rsidRDefault="00F60806" w:rsidP="00044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55F8F" w:rsidRDefault="00955F8F" w:rsidP="00044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55F8F" w:rsidRDefault="00955F8F" w:rsidP="00044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55F8F" w:rsidRDefault="00955F8F" w:rsidP="00044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F60806" w:rsidRPr="00044022" w:rsidRDefault="00F60806" w:rsidP="00044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311DB3" w:rsidRPr="00311DB3" w:rsidRDefault="00974B1D" w:rsidP="00311DB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lastRenderedPageBreak/>
        <w:t xml:space="preserve">List One TEXT source of </w:t>
      </w:r>
      <w:r w:rsidR="00311DB3" w:rsidRPr="00311DB3"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 xml:space="preserve">Evidence: 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____________</w:t>
      </w:r>
      <w:r w:rsidR="00311DB3"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_________________________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___</w:t>
      </w:r>
      <w:r w:rsidR="00311DB3"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_____</w:t>
      </w:r>
    </w:p>
    <w:p w:rsidR="00311DB3" w:rsidRPr="00311DB3" w:rsidRDefault="00311DB3" w:rsidP="00311DB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tbl>
      <w:tblPr>
        <w:tblW w:w="1015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2"/>
      </w:tblGrid>
      <w:tr w:rsidR="00311DB3" w:rsidRPr="00311DB3" w:rsidTr="00695401">
        <w:tc>
          <w:tcPr>
            <w:tcW w:w="10152" w:type="dxa"/>
            <w:shd w:val="clear" w:color="auto" w:fill="F2F2F2" w:themeFill="background1" w:themeFillShade="F2"/>
          </w:tcPr>
          <w:p w:rsidR="00311DB3" w:rsidRPr="00311DB3" w:rsidRDefault="00311DB3" w:rsidP="00311DB3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Introduce your quote for your reader: state who is talking and to whom, what is happening in this scene, and any important background information.</w:t>
            </w:r>
          </w:p>
          <w:p w:rsidR="00311DB3" w:rsidRPr="00311DB3" w:rsidRDefault="00311DB3" w:rsidP="00974B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Example: </w:t>
            </w:r>
            <w:r w:rsidR="00974B1D" w:rsidRPr="00974B1D"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 xml:space="preserve">As Hitler gained more control, life for Jewish people living in Poland became more dangerous when, </w:t>
            </w:r>
          </w:p>
        </w:tc>
      </w:tr>
      <w:tr w:rsidR="00311DB3" w:rsidRPr="00311DB3" w:rsidTr="00695401">
        <w:tc>
          <w:tcPr>
            <w:tcW w:w="10152" w:type="dxa"/>
          </w:tcPr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1.</w:t>
            </w: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11DB3" w:rsidRPr="00311DB3" w:rsidTr="00695401">
        <w:tc>
          <w:tcPr>
            <w:tcW w:w="10152" w:type="dxa"/>
            <w:shd w:val="clear" w:color="auto" w:fill="F2F2F2" w:themeFill="background1" w:themeFillShade="F2"/>
          </w:tcPr>
          <w:p w:rsidR="00974B1D" w:rsidRDefault="00311DB3" w:rsidP="00311DB3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Evidence to support: cite direct quotes from the text AND include a correct parenthetical citation, such as the author’s last name and page number in parentheses</w:t>
            </w:r>
          </w:p>
          <w:p w:rsidR="00311DB3" w:rsidRPr="00311DB3" w:rsidRDefault="00974B1D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Example: </w:t>
            </w:r>
            <w:proofErr w:type="gramStart"/>
            <w:r w:rsidRPr="00974B1D"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>“ .</w:t>
            </w:r>
            <w:proofErr w:type="gramEnd"/>
            <w:r w:rsidRPr="00974B1D"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 xml:space="preserve"> . .Hitler began using his network of concentration camps to brutalize and murder people he thought were less valuable than Aryan Germans”</w:t>
            </w:r>
            <w:r w:rsidR="00311DB3" w:rsidRPr="00311DB3"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 xml:space="preserve"> (</w:t>
            </w:r>
            <w:r w:rsidR="00311DB3" w:rsidRPr="00974B1D"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>Haugen</w:t>
            </w:r>
            <w:r w:rsidR="00311DB3" w:rsidRPr="00311DB3"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11DB3" w:rsidRPr="00974B1D"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>77</w:t>
            </w:r>
            <w:r w:rsidR="00311DB3" w:rsidRPr="00311DB3"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>).</w:t>
            </w:r>
          </w:p>
        </w:tc>
      </w:tr>
      <w:tr w:rsidR="00311DB3" w:rsidRPr="00311DB3" w:rsidTr="00695401">
        <w:tc>
          <w:tcPr>
            <w:tcW w:w="10152" w:type="dxa"/>
          </w:tcPr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1. </w:t>
            </w: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11DB3" w:rsidRPr="00311DB3" w:rsidTr="00695401">
        <w:tc>
          <w:tcPr>
            <w:tcW w:w="10152" w:type="dxa"/>
          </w:tcPr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Explanation of evidence: How does this</w:t>
            </w:r>
            <w:r w:rsidR="00974B1D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evidence prove/support my focus-topic</w:t>
            </w: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?</w:t>
            </w:r>
            <w:r w:rsidR="0005628B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(3-5 sentences)</w:t>
            </w: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1.</w:t>
            </w: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Default="00974B1D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Default="00974B1D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Default="00974B1D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Default="00974B1D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Default="00974B1D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11DB3" w:rsidRPr="00311DB3" w:rsidRDefault="00311DB3" w:rsidP="0031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74B1D" w:rsidRPr="00311DB3" w:rsidTr="00695401">
        <w:tc>
          <w:tcPr>
            <w:tcW w:w="10152" w:type="dxa"/>
            <w:shd w:val="clear" w:color="auto" w:fill="F2F2F2" w:themeFill="background1" w:themeFillShade="F2"/>
          </w:tcPr>
          <w:p w:rsidR="00974B1D" w:rsidRPr="00311DB3" w:rsidRDefault="00974B1D" w:rsidP="00695401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lastRenderedPageBreak/>
              <w:t>Introduce your quote for your reader: state who is talking and to whom, what is happening in this scene, and any important background information.</w:t>
            </w: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Example: </w:t>
            </w:r>
            <w:r w:rsidRPr="00974B1D"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 xml:space="preserve">As Hitler gained more control, life for Jewish people living in Poland became more dangerous when, </w:t>
            </w:r>
          </w:p>
        </w:tc>
      </w:tr>
      <w:tr w:rsidR="00974B1D" w:rsidRPr="00311DB3" w:rsidTr="00695401">
        <w:tc>
          <w:tcPr>
            <w:tcW w:w="10152" w:type="dxa"/>
          </w:tcPr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2</w:t>
            </w: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.</w:t>
            </w: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74B1D" w:rsidRPr="00311DB3" w:rsidTr="00695401">
        <w:tc>
          <w:tcPr>
            <w:tcW w:w="10152" w:type="dxa"/>
            <w:shd w:val="clear" w:color="auto" w:fill="F2F2F2" w:themeFill="background1" w:themeFillShade="F2"/>
          </w:tcPr>
          <w:p w:rsidR="00974B1D" w:rsidRDefault="00974B1D" w:rsidP="00695401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Evidence to support: cite direct quotes from the text AND include a correct parenthetical citation, such as the author’s last name and page number in parentheses</w:t>
            </w: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Example: </w:t>
            </w:r>
            <w:proofErr w:type="gramStart"/>
            <w:r w:rsidRPr="00974B1D"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>“ .</w:t>
            </w:r>
            <w:proofErr w:type="gramEnd"/>
            <w:r w:rsidRPr="00974B1D"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 xml:space="preserve"> . .Hitler began using his network of concentration camps to brutalize and murder people he thought were less valuable than Aryan Germans”</w:t>
            </w:r>
            <w:r w:rsidRPr="00311DB3"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 xml:space="preserve"> (</w:t>
            </w:r>
            <w:r w:rsidRPr="00974B1D"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>Haugen</w:t>
            </w:r>
            <w:r w:rsidRPr="00311DB3"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74B1D"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>77</w:t>
            </w:r>
            <w:r w:rsidRPr="00311DB3"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>).</w:t>
            </w:r>
          </w:p>
        </w:tc>
      </w:tr>
      <w:tr w:rsidR="00974B1D" w:rsidRPr="00311DB3" w:rsidTr="00695401">
        <w:tc>
          <w:tcPr>
            <w:tcW w:w="10152" w:type="dxa"/>
          </w:tcPr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2</w:t>
            </w: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. </w:t>
            </w: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74B1D" w:rsidRPr="00311DB3" w:rsidTr="00695401">
        <w:tc>
          <w:tcPr>
            <w:tcW w:w="10152" w:type="dxa"/>
          </w:tcPr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Explanation of evidence: How does this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evidence prove/support my focus-topic</w:t>
            </w: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?</w:t>
            </w:r>
            <w:r w:rsidR="0005628B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(3-5 sentences)</w:t>
            </w: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2</w:t>
            </w: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.</w:t>
            </w: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4B1D" w:rsidRPr="00311DB3" w:rsidRDefault="00974B1D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EA1C1E" w:rsidRDefault="00EA1C1E"/>
    <w:p w:rsidR="00591660" w:rsidRPr="00311DB3" w:rsidRDefault="00591660" w:rsidP="0059166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lastRenderedPageBreak/>
        <w:t xml:space="preserve">List 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Two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 xml:space="preserve"> </w:t>
      </w:r>
      <w:r w:rsidR="00044022"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FILM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 xml:space="preserve"> source of </w:t>
      </w:r>
      <w:r w:rsidRPr="00311DB3"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 xml:space="preserve">Evidence: 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_____________________________________________</w:t>
      </w:r>
    </w:p>
    <w:p w:rsidR="00591660" w:rsidRPr="00311DB3" w:rsidRDefault="00591660" w:rsidP="0059166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tbl>
      <w:tblPr>
        <w:tblW w:w="1015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2"/>
      </w:tblGrid>
      <w:tr w:rsidR="00591660" w:rsidRPr="00311DB3" w:rsidTr="00695401">
        <w:tc>
          <w:tcPr>
            <w:tcW w:w="10152" w:type="dxa"/>
            <w:shd w:val="clear" w:color="auto" w:fill="F2F2F2" w:themeFill="background1" w:themeFillShade="F2"/>
          </w:tcPr>
          <w:p w:rsidR="00591660" w:rsidRPr="00311DB3" w:rsidRDefault="00591660" w:rsidP="00695401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Introduce </w:t>
            </w:r>
            <w:r w:rsidR="0005628B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the scene from the film</w:t>
            </w: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for your reader: state who is talking and to whom, what is happening in this scene, and any important background information.</w:t>
            </w:r>
          </w:p>
          <w:p w:rsidR="00591660" w:rsidRPr="00311DB3" w:rsidRDefault="00591660" w:rsidP="000562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Example: </w:t>
            </w:r>
            <w:r w:rsidR="0005628B" w:rsidRPr="0005628B"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>When Sir Nicholas Winton realized what would happen to the children of Czechoslovakia, he knew he had to take action by</w:t>
            </w:r>
            <w:r w:rsidR="0005628B"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 xml:space="preserve"> . . .</w:t>
            </w:r>
          </w:p>
        </w:tc>
      </w:tr>
      <w:tr w:rsidR="00591660" w:rsidRPr="00311DB3" w:rsidTr="00695401">
        <w:tc>
          <w:tcPr>
            <w:tcW w:w="10152" w:type="dxa"/>
          </w:tcPr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1.</w:t>
            </w: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91660" w:rsidRPr="00311DB3" w:rsidTr="00695401">
        <w:tc>
          <w:tcPr>
            <w:tcW w:w="10152" w:type="dxa"/>
            <w:shd w:val="clear" w:color="auto" w:fill="F2F2F2" w:themeFill="background1" w:themeFillShade="F2"/>
          </w:tcPr>
          <w:p w:rsidR="00591660" w:rsidRDefault="00591660" w:rsidP="00695401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Evidence to support: </w:t>
            </w:r>
            <w:r w:rsidR="0005628B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You can </w:t>
            </w: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cite direct quotes from the </w:t>
            </w:r>
            <w:r w:rsidR="0005628B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film OR summarize the words or actions of what is taking place in a particular scene to show evidence. Be sure to include correct parenthetical citation for film following evidence.</w:t>
            </w: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91660" w:rsidRPr="00311DB3" w:rsidTr="00695401">
        <w:tc>
          <w:tcPr>
            <w:tcW w:w="10152" w:type="dxa"/>
          </w:tcPr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1. </w:t>
            </w: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91660" w:rsidRPr="00311DB3" w:rsidTr="00695401">
        <w:tc>
          <w:tcPr>
            <w:tcW w:w="10152" w:type="dxa"/>
          </w:tcPr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Explanation of evidence: How does this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evidence prove/support my focus-topic</w:t>
            </w: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?</w:t>
            </w:r>
            <w:r w:rsidR="0005628B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(3-5 sentences)</w:t>
            </w: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1.</w:t>
            </w: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91660" w:rsidRPr="00311DB3" w:rsidTr="00695401">
        <w:tc>
          <w:tcPr>
            <w:tcW w:w="10152" w:type="dxa"/>
            <w:shd w:val="clear" w:color="auto" w:fill="F2F2F2" w:themeFill="background1" w:themeFillShade="F2"/>
          </w:tcPr>
          <w:p w:rsidR="0005628B" w:rsidRPr="00311DB3" w:rsidRDefault="0005628B" w:rsidP="0005628B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lastRenderedPageBreak/>
              <w:t xml:space="preserve">Introduce 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the scene from the film</w:t>
            </w: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for your reader: state who is talking and to whom, what is happening in this scene, and any important background information.</w:t>
            </w:r>
          </w:p>
          <w:p w:rsidR="00591660" w:rsidRPr="00311DB3" w:rsidRDefault="0005628B" w:rsidP="000562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Example: </w:t>
            </w:r>
            <w:r w:rsidRPr="0005628B"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>When Sir Nicholas Winton realized what would happen to the children of Czechoslovakia, he knew he had to take action by</w:t>
            </w:r>
            <w:r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 xml:space="preserve"> . . .</w:t>
            </w:r>
          </w:p>
        </w:tc>
      </w:tr>
      <w:tr w:rsidR="00591660" w:rsidRPr="00311DB3" w:rsidTr="00695401">
        <w:tc>
          <w:tcPr>
            <w:tcW w:w="10152" w:type="dxa"/>
          </w:tcPr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2</w:t>
            </w: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.</w:t>
            </w: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91660" w:rsidRPr="00311DB3" w:rsidTr="00695401">
        <w:tc>
          <w:tcPr>
            <w:tcW w:w="10152" w:type="dxa"/>
            <w:shd w:val="clear" w:color="auto" w:fill="F2F2F2" w:themeFill="background1" w:themeFillShade="F2"/>
          </w:tcPr>
          <w:p w:rsidR="0005628B" w:rsidRDefault="0005628B" w:rsidP="0005628B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Evidence to support: 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You can </w:t>
            </w: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cite direct quotes from the 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film OR summarize the words or actions of what is taking place in a particular scene to show evidence. Be sure to include correct parenthetical citation for film following evidence.</w:t>
            </w: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91660" w:rsidRPr="00311DB3" w:rsidTr="00695401">
        <w:tc>
          <w:tcPr>
            <w:tcW w:w="10152" w:type="dxa"/>
          </w:tcPr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2</w:t>
            </w: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. </w:t>
            </w: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91660" w:rsidRPr="00311DB3" w:rsidTr="00695401">
        <w:tc>
          <w:tcPr>
            <w:tcW w:w="10152" w:type="dxa"/>
          </w:tcPr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Explanation of evidence: How does this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evidence prove/support my focus-topic</w:t>
            </w: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?</w:t>
            </w:r>
            <w:r w:rsidR="0005628B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(3-5 sentences)</w:t>
            </w: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2</w:t>
            </w:r>
            <w:r w:rsidRPr="00311DB3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.</w:t>
            </w: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1660" w:rsidRPr="00311DB3" w:rsidRDefault="00591660" w:rsidP="00695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591660" w:rsidRDefault="005916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5F8F" w:rsidTr="00B658BD">
        <w:tc>
          <w:tcPr>
            <w:tcW w:w="9350" w:type="dxa"/>
            <w:shd w:val="clear" w:color="auto" w:fill="D9D9D9" w:themeFill="background1" w:themeFillShade="D9"/>
          </w:tcPr>
          <w:p w:rsidR="00955F8F" w:rsidRPr="00B658BD" w:rsidRDefault="00955F8F" w:rsidP="00955F8F">
            <w:pPr>
              <w:rPr>
                <w:b/>
              </w:rPr>
            </w:pPr>
            <w:r w:rsidRPr="00B658BD">
              <w:rPr>
                <w:b/>
              </w:rPr>
              <w:lastRenderedPageBreak/>
              <w:t xml:space="preserve">Write your conclusion here. </w:t>
            </w:r>
            <w:r w:rsidRPr="00B658BD">
              <w:rPr>
                <w:b/>
              </w:rPr>
              <w:t xml:space="preserve">This will sum up your essay and bring it to a thoughtful close.  </w:t>
            </w:r>
            <w:r w:rsidRPr="00B658BD">
              <w:rPr>
                <w:b/>
              </w:rPr>
              <w:t>Choose one</w:t>
            </w:r>
            <w:r w:rsidR="00B658BD" w:rsidRPr="00B658BD">
              <w:rPr>
                <w:b/>
              </w:rPr>
              <w:t xml:space="preserve"> of the following to develop your conclusion:</w:t>
            </w:r>
          </w:p>
          <w:p w:rsidR="00955F8F" w:rsidRPr="00B658BD" w:rsidRDefault="00955F8F" w:rsidP="00955F8F">
            <w:pPr>
              <w:rPr>
                <w:b/>
              </w:rPr>
            </w:pPr>
            <w:r w:rsidRPr="00B658BD">
              <w:rPr>
                <w:b/>
              </w:rPr>
              <w:t>o</w:t>
            </w:r>
            <w:r w:rsidRPr="00B658BD">
              <w:rPr>
                <w:b/>
              </w:rPr>
              <w:tab/>
              <w:t>Reminding the reader of the thesis of your writing piece</w:t>
            </w:r>
          </w:p>
          <w:p w:rsidR="00955F8F" w:rsidRPr="00B658BD" w:rsidRDefault="00955F8F" w:rsidP="00955F8F">
            <w:pPr>
              <w:rPr>
                <w:b/>
              </w:rPr>
            </w:pPr>
            <w:r w:rsidRPr="00B658BD">
              <w:rPr>
                <w:b/>
              </w:rPr>
              <w:t>o</w:t>
            </w:r>
            <w:r w:rsidRPr="00B658BD">
              <w:rPr>
                <w:b/>
              </w:rPr>
              <w:tab/>
              <w:t>Tell one last interesting fact about the topic</w:t>
            </w:r>
          </w:p>
          <w:p w:rsidR="00955F8F" w:rsidRPr="00B658BD" w:rsidRDefault="00955F8F" w:rsidP="00955F8F">
            <w:pPr>
              <w:rPr>
                <w:b/>
              </w:rPr>
            </w:pPr>
            <w:r w:rsidRPr="00B658BD">
              <w:rPr>
                <w:b/>
              </w:rPr>
              <w:t>o</w:t>
            </w:r>
            <w:r w:rsidRPr="00B658BD">
              <w:rPr>
                <w:b/>
              </w:rPr>
              <w:tab/>
              <w:t>Explain how the role of oppressor or bystander impacted history</w:t>
            </w:r>
          </w:p>
          <w:p w:rsidR="00955F8F" w:rsidRPr="00B658BD" w:rsidRDefault="00955F8F" w:rsidP="00955F8F">
            <w:pPr>
              <w:rPr>
                <w:b/>
              </w:rPr>
            </w:pPr>
            <w:r w:rsidRPr="00B658BD">
              <w:rPr>
                <w:b/>
              </w:rPr>
              <w:t>Your conclusion is also a full paragraph, written in your own words. This should be at least 3-5 sentences in length.</w:t>
            </w:r>
          </w:p>
        </w:tc>
      </w:tr>
      <w:tr w:rsidR="00955F8F" w:rsidTr="00955F8F">
        <w:tc>
          <w:tcPr>
            <w:tcW w:w="9350" w:type="dxa"/>
          </w:tcPr>
          <w:p w:rsidR="00955F8F" w:rsidRDefault="00955F8F"/>
          <w:p w:rsidR="00B658BD" w:rsidRDefault="00B658BD"/>
          <w:p w:rsidR="00B658BD" w:rsidRDefault="00B658BD"/>
          <w:p w:rsidR="00B658BD" w:rsidRDefault="00B658BD"/>
          <w:p w:rsidR="00B658BD" w:rsidRDefault="00B658BD"/>
          <w:p w:rsidR="00B658BD" w:rsidRDefault="00B658BD"/>
          <w:p w:rsidR="00B658BD" w:rsidRDefault="00B658BD"/>
          <w:p w:rsidR="00B658BD" w:rsidRDefault="00B658BD"/>
          <w:p w:rsidR="00B658BD" w:rsidRDefault="00B658BD"/>
          <w:p w:rsidR="00B658BD" w:rsidRDefault="00B658BD"/>
          <w:p w:rsidR="00B658BD" w:rsidRDefault="00B658BD"/>
          <w:p w:rsidR="00B658BD" w:rsidRDefault="00B658BD"/>
          <w:p w:rsidR="00B658BD" w:rsidRDefault="00B658BD"/>
          <w:p w:rsidR="00B658BD" w:rsidRDefault="00B658BD"/>
          <w:p w:rsidR="00B658BD" w:rsidRDefault="00B658BD"/>
          <w:p w:rsidR="00B658BD" w:rsidRDefault="00B658BD"/>
          <w:p w:rsidR="00B658BD" w:rsidRDefault="00B658BD"/>
          <w:p w:rsidR="00B658BD" w:rsidRDefault="00B658BD"/>
          <w:p w:rsidR="00B658BD" w:rsidRDefault="00B658BD"/>
          <w:p w:rsidR="00B658BD" w:rsidRDefault="00B658BD"/>
          <w:p w:rsidR="00B658BD" w:rsidRDefault="00B658BD"/>
          <w:p w:rsidR="00B658BD" w:rsidRDefault="00B658BD"/>
          <w:p w:rsidR="00B658BD" w:rsidRDefault="00B658BD"/>
          <w:p w:rsidR="00B658BD" w:rsidRDefault="00B658BD"/>
        </w:tc>
      </w:tr>
    </w:tbl>
    <w:p w:rsidR="00044022" w:rsidRDefault="00044022"/>
    <w:sectPr w:rsidR="00044022" w:rsidSect="00CB4FE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06" w:rsidRDefault="00F60806" w:rsidP="00F60806">
      <w:pPr>
        <w:spacing w:after="0" w:line="240" w:lineRule="auto"/>
      </w:pPr>
      <w:r>
        <w:separator/>
      </w:r>
    </w:p>
  </w:endnote>
  <w:endnote w:type="continuationSeparator" w:id="0">
    <w:p w:rsidR="00F60806" w:rsidRDefault="00F60806" w:rsidP="00F6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06" w:rsidRDefault="00F60806" w:rsidP="00F60806">
      <w:pPr>
        <w:spacing w:after="0" w:line="240" w:lineRule="auto"/>
      </w:pPr>
      <w:r>
        <w:separator/>
      </w:r>
    </w:p>
  </w:footnote>
  <w:footnote w:type="continuationSeparator" w:id="0">
    <w:p w:rsidR="00F60806" w:rsidRDefault="00F60806" w:rsidP="00F6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806" w:rsidRDefault="00F60806" w:rsidP="00F60806">
    <w:pPr>
      <w:rPr>
        <w:rFonts w:ascii="Tahoma" w:hAnsi="Tahoma" w:cs="Tahoma"/>
        <w:b/>
      </w:rPr>
    </w:pPr>
    <w:r w:rsidRPr="00A90285">
      <w:rPr>
        <w:rFonts w:ascii="Tahoma" w:hAnsi="Tahoma" w:cs="Tahoma"/>
        <w:b/>
      </w:rPr>
      <w:t xml:space="preserve">ELA 7 Informative—Explanatory Essay </w:t>
    </w:r>
    <w:r>
      <w:rPr>
        <w:rFonts w:ascii="Tahoma" w:hAnsi="Tahoma" w:cs="Tahoma"/>
        <w:b/>
      </w:rPr>
      <w:t xml:space="preserve">Planning </w:t>
    </w:r>
    <w:r w:rsidRPr="00A90285">
      <w:rPr>
        <w:rFonts w:ascii="Tahoma" w:hAnsi="Tahoma" w:cs="Tahoma"/>
        <w:b/>
      </w:rPr>
      <w:t>Organizer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FE2" w:rsidRDefault="00CB4FE2" w:rsidP="00CB4FE2">
    <w:pPr>
      <w:rPr>
        <w:rFonts w:ascii="Tahoma" w:hAnsi="Tahoma" w:cs="Tahoma"/>
        <w:b/>
      </w:rPr>
    </w:pPr>
    <w:r w:rsidRPr="00A90285">
      <w:rPr>
        <w:rFonts w:ascii="Tahoma" w:hAnsi="Tahoma" w:cs="Tahoma"/>
        <w:b/>
      </w:rPr>
      <w:t xml:space="preserve">ELA 7 Informative—Explanatory Essay </w:t>
    </w:r>
    <w:r>
      <w:rPr>
        <w:rFonts w:ascii="Tahoma" w:hAnsi="Tahoma" w:cs="Tahoma"/>
        <w:b/>
      </w:rPr>
      <w:t xml:space="preserve">Planning </w:t>
    </w:r>
    <w:r w:rsidRPr="00A90285">
      <w:rPr>
        <w:rFonts w:ascii="Tahoma" w:hAnsi="Tahoma" w:cs="Tahoma"/>
        <w:b/>
      </w:rPr>
      <w:t>Organizer</w:t>
    </w:r>
    <w:r>
      <w:rPr>
        <w:rFonts w:ascii="Tahoma" w:hAnsi="Tahoma" w:cs="Tahoma"/>
        <w:b/>
      </w:rPr>
      <w:t xml:space="preserve">     Due date</w:t>
    </w:r>
    <w:proofErr w:type="gramStart"/>
    <w:r>
      <w:rPr>
        <w:rFonts w:ascii="Tahoma" w:hAnsi="Tahoma" w:cs="Tahoma"/>
        <w:b/>
      </w:rPr>
      <w:t>:_</w:t>
    </w:r>
    <w:proofErr w:type="gramEnd"/>
    <w:r>
      <w:rPr>
        <w:rFonts w:ascii="Tahoma" w:hAnsi="Tahoma" w:cs="Tahoma"/>
        <w:b/>
      </w:rPr>
      <w:t>__________</w:t>
    </w:r>
  </w:p>
  <w:p w:rsidR="00C329C9" w:rsidRDefault="00C329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7A65"/>
    <w:multiLevelType w:val="hybridMultilevel"/>
    <w:tmpl w:val="807A4A9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7511900"/>
    <w:multiLevelType w:val="hybridMultilevel"/>
    <w:tmpl w:val="7324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F720D"/>
    <w:multiLevelType w:val="hybridMultilevel"/>
    <w:tmpl w:val="48C4153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B3"/>
    <w:rsid w:val="00044022"/>
    <w:rsid w:val="0005628B"/>
    <w:rsid w:val="00311DB3"/>
    <w:rsid w:val="00591660"/>
    <w:rsid w:val="006B36F0"/>
    <w:rsid w:val="00795E00"/>
    <w:rsid w:val="00955F8F"/>
    <w:rsid w:val="00974B1D"/>
    <w:rsid w:val="00B658BD"/>
    <w:rsid w:val="00C329C9"/>
    <w:rsid w:val="00CB4FE2"/>
    <w:rsid w:val="00EA1C1E"/>
    <w:rsid w:val="00F6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9493B7-79A7-4D70-A264-828DE51A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6F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B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806"/>
  </w:style>
  <w:style w:type="paragraph" w:styleId="Footer">
    <w:name w:val="footer"/>
    <w:basedOn w:val="Normal"/>
    <w:link w:val="FooterChar"/>
    <w:uiPriority w:val="99"/>
    <w:unhideWhenUsed/>
    <w:rsid w:val="00F6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Makarauskas</dc:creator>
  <cp:keywords/>
  <dc:description/>
  <cp:lastModifiedBy>Andrea Makarauskas</cp:lastModifiedBy>
  <cp:revision>8</cp:revision>
  <dcterms:created xsi:type="dcterms:W3CDTF">2016-04-13T16:24:00Z</dcterms:created>
  <dcterms:modified xsi:type="dcterms:W3CDTF">2016-04-13T17:41:00Z</dcterms:modified>
</cp:coreProperties>
</file>