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AC" w:rsidRPr="008F5CAC" w:rsidRDefault="008F5CAC" w:rsidP="008F5CAC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Name__________________________________________________________Hour_________________</w:t>
      </w:r>
    </w:p>
    <w:p w:rsidR="002A55A0" w:rsidRDefault="002A55A0" w:rsidP="002A55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Concept Map</w:t>
      </w:r>
    </w:p>
    <w:p w:rsidR="002A55A0" w:rsidRPr="00790396" w:rsidRDefault="002A55A0" w:rsidP="002A55A0">
      <w:pPr>
        <w:jc w:val="center"/>
        <w:rPr>
          <w:rFonts w:ascii="Arial" w:hAnsi="Arial" w:cs="Arial"/>
          <w:b/>
          <w:sz w:val="16"/>
          <w:szCs w:val="16"/>
        </w:rPr>
      </w:pPr>
    </w:p>
    <w:p w:rsidR="002A55A0" w:rsidRPr="00790396" w:rsidRDefault="002A55A0" w:rsidP="002A55A0">
      <w:pPr>
        <w:rPr>
          <w:rFonts w:ascii="Arial" w:hAnsi="Arial" w:cs="Arial"/>
        </w:rPr>
      </w:pPr>
      <w:r>
        <w:rPr>
          <w:rFonts w:ascii="Arial" w:hAnsi="Arial" w:cs="Arial"/>
        </w:rPr>
        <w:t>Write the assigned concept in the center oval.  Next fill in the rest of the map, answering the questions for each section.</w:t>
      </w:r>
    </w:p>
    <w:p w:rsidR="00123951" w:rsidRDefault="002A55A0" w:rsidP="002A55A0"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2193290</wp:posOffset>
                </wp:positionV>
                <wp:extent cx="1943100" cy="1028700"/>
                <wp:effectExtent l="0" t="0" r="19050" b="1905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00C" w:rsidRDefault="009A000C" w:rsidP="009A0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46.75pt;margin-top:172.7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">
                <v:textbox>
                  <w:txbxContent>
                    <w:p w:rsidR="009A000C" w:rsidRDefault="009A000C" w:rsidP="009A00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rFonts w:ascii="Arial" w:hAnsi="Arial" w:cs="Arial"/>
          <w:b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8229600" cy="4914900"/>
                <wp:effectExtent l="0" t="0" r="0" b="0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57500" y="457359"/>
                            <a:ext cx="2628900" cy="1028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96000" y="819945"/>
                            <a:ext cx="1828800" cy="552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24600" y="1543156"/>
                            <a:ext cx="1828800" cy="857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96025" y="2590800"/>
                            <a:ext cx="18288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66825" y="3906069"/>
                            <a:ext cx="1828800" cy="57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91150" y="3923982"/>
                            <a:ext cx="1828800" cy="57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86125" y="3904932"/>
                            <a:ext cx="1828800" cy="572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206"/>
                            <a:ext cx="1828800" cy="57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397"/>
                            <a:ext cx="1828800" cy="568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00C" w:rsidRDefault="009A000C" w:rsidP="009A0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56620"/>
                            <a:ext cx="1600200" cy="26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5A0" w:rsidRPr="00790396" w:rsidRDefault="002A55A0" w:rsidP="002A55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903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is it? (</w:t>
                              </w:r>
                              <w:proofErr w:type="gramStart"/>
                              <w:r w:rsidRPr="007903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definition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457360"/>
                            <a:ext cx="2209799" cy="23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5A0" w:rsidRPr="00790396" w:rsidRDefault="002A55A0" w:rsidP="002A55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is it like?</w:t>
                              </w:r>
                              <w:r w:rsidR="00DE4D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gramStart"/>
                              <w:r w:rsidR="00DE4D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characteristics</w:t>
                              </w:r>
                              <w:proofErr w:type="gramEnd"/>
                              <w:r w:rsidR="00DE4D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4648121"/>
                            <a:ext cx="1828800" cy="227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5A0" w:rsidRPr="006C2A9F" w:rsidRDefault="002A55A0" w:rsidP="002A55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are some examples?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819944"/>
                            <a:ext cx="2057400" cy="22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5A0" w:rsidRPr="006C2A9F" w:rsidRDefault="002A55A0" w:rsidP="002A55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are some comparisons?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/>
                        <wps:spPr bwMode="auto">
                          <a:xfrm flipV="1">
                            <a:off x="4114800" y="1485847"/>
                            <a:ext cx="0" cy="799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3429000" y="3086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4114800" y="3199844"/>
                            <a:ext cx="0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5143500" y="2629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 flipV="1">
                            <a:off x="5048250" y="2047874"/>
                            <a:ext cx="1314450" cy="561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 flipH="1">
                            <a:off x="2209800" y="3190319"/>
                            <a:ext cx="1943100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4124325" y="3218894"/>
                            <a:ext cx="1943100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5067300" y="2990665"/>
                            <a:ext cx="1257300" cy="457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 flipV="1">
                            <a:off x="4819650" y="1172051"/>
                            <a:ext cx="1257300" cy="1257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 flipH="1">
                            <a:off x="1943100" y="914718"/>
                            <a:ext cx="914400" cy="457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 flipH="1">
                            <a:off x="1943100" y="914718"/>
                            <a:ext cx="914400" cy="1370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" o:spid="_x0000_s1027" editas="canvas" style="width:9in;height:387pt;mso-position-horizontal-relative:char;mso-position-vertical-relative:line" coordsize="82296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2296;height:49149;visibility:visible;mso-wrap-style:square">
                  <v:fill o:detectmouseclick="t"/>
                  <v:path o:connecttype="none"/>
                </v:shape>
                <v:rect id="Rectangle 31" o:spid="_x0000_s1029" style="position:absolute;left:28575;top:4573;width:2628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30" style="position:absolute;left:60960;top:8199;width:18288;height:5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1" style="position:absolute;left:63246;top:15431;width:18288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2" style="position:absolute;left:62960;top:25908;width:18288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3" style="position:absolute;left:12668;top:39060;width:18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4" style="position:absolute;left:53911;top:39239;width:18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7" o:spid="_x0000_s1035" style="position:absolute;left:32861;top:39049;width:18288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8" o:spid="_x0000_s1036" style="position:absolute;left:1143;top:19432;width:18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9" o:spid="_x0000_s1037" style="position:absolute;left:1143;top:11433;width:18288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9A000C" w:rsidRDefault="009A000C" w:rsidP="009A000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8" type="#_x0000_t202" style="position:absolute;left:33242;top:566;width:16002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A55A0" w:rsidRPr="00790396" w:rsidRDefault="002A55A0" w:rsidP="002A55A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903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is it? (</w:t>
                        </w:r>
                        <w:proofErr w:type="gramStart"/>
                        <w:r w:rsidRPr="007903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definition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41" o:spid="_x0000_s1039" type="#_x0000_t202" style="position:absolute;left:59245;top:4573;width:22098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2A55A0" w:rsidRPr="00790396" w:rsidRDefault="002A55A0" w:rsidP="002A55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is it like?</w:t>
                        </w:r>
                        <w:r w:rsidR="00DE4D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proofErr w:type="gramStart"/>
                        <w:r w:rsidR="00DE4D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characteristics</w:t>
                        </w:r>
                        <w:proofErr w:type="gramEnd"/>
                        <w:r w:rsidR="00DE4D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40" type="#_x0000_t202" style="position:absolute;left:32956;top:46481;width:18288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2A55A0" w:rsidRPr="006C2A9F" w:rsidRDefault="002A55A0" w:rsidP="002A55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are some examples?</w:t>
                        </w:r>
                      </w:p>
                    </w:txbxContent>
                  </v:textbox>
                </v:shape>
                <v:shape id="Text Box 43" o:spid="_x0000_s1041" type="#_x0000_t202" style="position:absolute;left:2667;top:8199;width:2057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A55A0" w:rsidRPr="006C2A9F" w:rsidRDefault="002A55A0" w:rsidP="002A55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are some comparisons?</w:t>
                        </w:r>
                      </w:p>
                    </w:txbxContent>
                  </v:textbox>
                </v:shape>
                <v:line id="Line 44" o:spid="_x0000_s1042" style="position:absolute;flip:y;visibility:visible;mso-wrap-style:square" from="41148,14858" to="4114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5" o:spid="_x0000_s1043" style="position:absolute;visibility:visible;mso-wrap-style:square" from="34290,30866" to="3429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6" o:spid="_x0000_s1044" style="position:absolute;visibility:visible;mso-wrap-style:square" from="41148,31998" to="41148,3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7" o:spid="_x0000_s1045" style="position:absolute;visibility:visible;mso-wrap-style:square" from="51435,26292" to="51435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8" o:spid="_x0000_s1046" style="position:absolute;flip:y;visibility:visible;mso-wrap-style:square" from="50482,20478" to="63627,2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9" o:spid="_x0000_s1047" style="position:absolute;flip:x;visibility:visible;mso-wrap-style:square" from="22098,31903" to="41529,3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50" o:spid="_x0000_s1048" style="position:absolute;visibility:visible;mso-wrap-style:square" from="41243,32188" to="60674,3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1" o:spid="_x0000_s1049" style="position:absolute;visibility:visible;mso-wrap-style:square" from="50673,29906" to="63246,3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2" o:spid="_x0000_s1050" style="position:absolute;flip:y;visibility:visible;mso-wrap-style:square" from="48196,11720" to="60769,2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3" o:spid="_x0000_s1051" style="position:absolute;flip:x;visibility:visible;mso-wrap-style:square" from="19431,9147" to="2857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4" o:spid="_x0000_s1052" style="position:absolute;flip:x;visibility:visible;mso-wrap-style:square" from="19431,9147" to="28575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w10:anchorlock/>
              </v:group>
            </w:pict>
          </mc:Fallback>
        </mc:AlternateContent>
      </w:r>
      <w:bookmarkEnd w:id="0"/>
    </w:p>
    <w:sectPr w:rsidR="00123951" w:rsidSect="002A55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0"/>
    <w:rsid w:val="00056911"/>
    <w:rsid w:val="00123951"/>
    <w:rsid w:val="002A55A0"/>
    <w:rsid w:val="002F20EA"/>
    <w:rsid w:val="008F5CAC"/>
    <w:rsid w:val="009A000C"/>
    <w:rsid w:val="00DE4DC1"/>
    <w:rsid w:val="00E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8EE81-A4A8-465E-990B-BE03AFA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6</cp:revision>
  <dcterms:created xsi:type="dcterms:W3CDTF">2014-04-13T19:22:00Z</dcterms:created>
  <dcterms:modified xsi:type="dcterms:W3CDTF">2014-12-12T14:27:00Z</dcterms:modified>
</cp:coreProperties>
</file>