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98D" w:rsidRDefault="0073598D" w:rsidP="0073598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Name_______________________________________________________________</w:t>
      </w:r>
      <w:proofErr w:type="gramStart"/>
      <w:r>
        <w:rPr>
          <w:rFonts w:ascii="Arial" w:hAnsi="Arial" w:cs="Arial"/>
          <w:sz w:val="24"/>
          <w:szCs w:val="24"/>
        </w:rPr>
        <w:t>_  Hour</w:t>
      </w:r>
      <w:proofErr w:type="gramEnd"/>
      <w:r>
        <w:rPr>
          <w:rFonts w:ascii="Arial" w:hAnsi="Arial" w:cs="Arial"/>
          <w:sz w:val="24"/>
          <w:szCs w:val="24"/>
        </w:rPr>
        <w:t>_______</w:t>
      </w:r>
    </w:p>
    <w:p w:rsidR="0073598D" w:rsidRPr="00554521" w:rsidRDefault="0073598D" w:rsidP="0073598D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73598D" w:rsidRDefault="0073598D" w:rsidP="0073598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Biography Autobiography Memoir (BAM) Workshop Plan</w:t>
      </w:r>
    </w:p>
    <w:p w:rsidR="00BC1159" w:rsidRDefault="00BC1159" w:rsidP="0073598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C1159" w:rsidRPr="00BC1159" w:rsidRDefault="00BC1159" w:rsidP="00BC115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Book Title</w:t>
      </w:r>
      <w:proofErr w:type="gramStart"/>
      <w:r>
        <w:rPr>
          <w:rFonts w:ascii="Arial" w:hAnsi="Arial" w:cs="Arial"/>
          <w:b/>
          <w:sz w:val="24"/>
          <w:szCs w:val="24"/>
        </w:rPr>
        <w:t>:_</w:t>
      </w:r>
      <w:proofErr w:type="gramEnd"/>
      <w:r>
        <w:rPr>
          <w:rFonts w:ascii="Arial" w:hAnsi="Arial" w:cs="Arial"/>
          <w:b/>
          <w:sz w:val="24"/>
          <w:szCs w:val="24"/>
        </w:rPr>
        <w:t>_______________________________________ Author:________________________</w:t>
      </w:r>
    </w:p>
    <w:p w:rsidR="0073598D" w:rsidRPr="00AE40A2" w:rsidRDefault="0073598D" w:rsidP="0073598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8"/>
        <w:gridCol w:w="1800"/>
        <w:gridCol w:w="4140"/>
      </w:tblGrid>
      <w:tr w:rsidR="0073598D" w:rsidRPr="00595FC0" w:rsidTr="00422AEF">
        <w:tc>
          <w:tcPr>
            <w:tcW w:w="4968" w:type="dxa"/>
          </w:tcPr>
          <w:p w:rsidR="0073598D" w:rsidRPr="00595FC0" w:rsidRDefault="0073598D" w:rsidP="00C732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5FC0">
              <w:rPr>
                <w:rFonts w:ascii="Arial" w:hAnsi="Arial" w:cs="Arial"/>
                <w:b/>
                <w:sz w:val="24"/>
                <w:szCs w:val="24"/>
              </w:rPr>
              <w:t>Assignment</w:t>
            </w:r>
          </w:p>
        </w:tc>
        <w:tc>
          <w:tcPr>
            <w:tcW w:w="1800" w:type="dxa"/>
          </w:tcPr>
          <w:p w:rsidR="0073598D" w:rsidRPr="00595FC0" w:rsidRDefault="0073598D" w:rsidP="00C732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Due Date</w:t>
            </w:r>
          </w:p>
        </w:tc>
        <w:tc>
          <w:tcPr>
            <w:tcW w:w="4140" w:type="dxa"/>
          </w:tcPr>
          <w:p w:rsidR="0073598D" w:rsidRDefault="0073598D" w:rsidP="00C732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Check when assignment is completed</w:t>
            </w:r>
          </w:p>
        </w:tc>
      </w:tr>
      <w:tr w:rsidR="0073598D" w:rsidRPr="00595FC0" w:rsidTr="00422AEF">
        <w:tc>
          <w:tcPr>
            <w:tcW w:w="4968" w:type="dxa"/>
          </w:tcPr>
          <w:p w:rsidR="0073598D" w:rsidRPr="00824579" w:rsidRDefault="00824579" w:rsidP="008245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Questions Help You Set Purposes and Keep you Interested</w:t>
            </w:r>
          </w:p>
        </w:tc>
        <w:tc>
          <w:tcPr>
            <w:tcW w:w="1800" w:type="dxa"/>
          </w:tcPr>
          <w:p w:rsidR="0073598D" w:rsidRPr="00595FC0" w:rsidRDefault="0073598D" w:rsidP="00C732A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40" w:type="dxa"/>
          </w:tcPr>
          <w:p w:rsidR="0073598D" w:rsidRPr="00595FC0" w:rsidRDefault="0073598D" w:rsidP="00C732A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3598D" w:rsidRPr="00595FC0" w:rsidTr="00422AEF">
        <w:tc>
          <w:tcPr>
            <w:tcW w:w="4968" w:type="dxa"/>
          </w:tcPr>
          <w:p w:rsidR="0073598D" w:rsidRPr="00824579" w:rsidRDefault="00824579" w:rsidP="007359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React to and Question the Facts</w:t>
            </w:r>
          </w:p>
          <w:p w:rsidR="0073598D" w:rsidRPr="00824579" w:rsidRDefault="0073598D" w:rsidP="007359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73598D" w:rsidRPr="00824579" w:rsidRDefault="0073598D" w:rsidP="00C732A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40" w:type="dxa"/>
          </w:tcPr>
          <w:p w:rsidR="0073598D" w:rsidRPr="00824579" w:rsidRDefault="0073598D" w:rsidP="00C732A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3598D" w:rsidRPr="00595FC0" w:rsidTr="00422AEF">
        <w:tc>
          <w:tcPr>
            <w:tcW w:w="4968" w:type="dxa"/>
          </w:tcPr>
          <w:p w:rsidR="0073598D" w:rsidRPr="00824579" w:rsidRDefault="00824579" w:rsidP="008245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Pair Up and Confer About a Biography or Autobiography</w:t>
            </w:r>
          </w:p>
        </w:tc>
        <w:tc>
          <w:tcPr>
            <w:tcW w:w="1800" w:type="dxa"/>
          </w:tcPr>
          <w:p w:rsidR="0073598D" w:rsidRPr="00824579" w:rsidRDefault="0073598D" w:rsidP="00C732A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40" w:type="dxa"/>
          </w:tcPr>
          <w:p w:rsidR="0073598D" w:rsidRPr="00824579" w:rsidRDefault="0073598D" w:rsidP="00C732A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3598D" w:rsidRPr="00595FC0" w:rsidTr="00422AEF">
        <w:tc>
          <w:tcPr>
            <w:tcW w:w="4968" w:type="dxa"/>
          </w:tcPr>
          <w:p w:rsidR="0073598D" w:rsidRDefault="0073598D" w:rsidP="00C732A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SRC quiz for BAM  novel</w:t>
            </w:r>
            <w:r w:rsidR="004943C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943C4" w:rsidRDefault="004943C4" w:rsidP="00C732A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Written quiz questions if no SRC quiz</w:t>
            </w:r>
          </w:p>
          <w:p w:rsidR="0073598D" w:rsidRPr="00AE40A2" w:rsidRDefault="0073598D" w:rsidP="00C73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</w:tcPr>
          <w:p w:rsidR="0073598D" w:rsidRPr="00595FC0" w:rsidRDefault="0073598D" w:rsidP="00C732A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40" w:type="dxa"/>
          </w:tcPr>
          <w:p w:rsidR="0073598D" w:rsidRPr="00595FC0" w:rsidRDefault="004943C4" w:rsidP="00C732A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Score on SRC quiz:</w:t>
            </w:r>
          </w:p>
        </w:tc>
      </w:tr>
    </w:tbl>
    <w:p w:rsidR="0073598D" w:rsidRPr="00695A46" w:rsidRDefault="0073598D" w:rsidP="0073598D">
      <w:pPr>
        <w:pStyle w:val="ListParagraph"/>
        <w:spacing w:after="0" w:line="240" w:lineRule="auto"/>
        <w:ind w:left="0"/>
        <w:rPr>
          <w:rFonts w:ascii="Arial" w:hAnsi="Arial" w:cs="Arial"/>
          <w:sz w:val="16"/>
          <w:szCs w:val="16"/>
        </w:rPr>
      </w:pPr>
    </w:p>
    <w:p w:rsidR="0073598D" w:rsidRPr="00AE40A2" w:rsidRDefault="0073598D" w:rsidP="0073598D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Daily Workshop Plan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"/>
        <w:gridCol w:w="1890"/>
        <w:gridCol w:w="7920"/>
      </w:tblGrid>
      <w:tr w:rsidR="0073598D" w:rsidRPr="00595FC0" w:rsidTr="004943C4">
        <w:tc>
          <w:tcPr>
            <w:tcW w:w="1098" w:type="dxa"/>
          </w:tcPr>
          <w:p w:rsidR="0073598D" w:rsidRPr="008C3908" w:rsidRDefault="0073598D" w:rsidP="00C732A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C3908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890" w:type="dxa"/>
          </w:tcPr>
          <w:p w:rsidR="0073598D" w:rsidRPr="008C3908" w:rsidRDefault="0073598D" w:rsidP="00C732A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C3908">
              <w:rPr>
                <w:rFonts w:ascii="Arial" w:hAnsi="Arial" w:cs="Arial"/>
                <w:b/>
              </w:rPr>
              <w:t>What page am I on in my book?</w:t>
            </w:r>
          </w:p>
        </w:tc>
        <w:tc>
          <w:tcPr>
            <w:tcW w:w="7920" w:type="dxa"/>
          </w:tcPr>
          <w:p w:rsidR="0073598D" w:rsidRPr="008C3908" w:rsidRDefault="0073598D" w:rsidP="00C732A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What did </w:t>
            </w:r>
            <w:r w:rsidRPr="008C3908">
              <w:rPr>
                <w:rFonts w:ascii="Arial" w:hAnsi="Arial" w:cs="Arial"/>
                <w:b/>
              </w:rPr>
              <w:t>I complete in class today?</w:t>
            </w:r>
          </w:p>
        </w:tc>
      </w:tr>
      <w:tr w:rsidR="0073598D" w:rsidRPr="008C3908" w:rsidTr="004943C4">
        <w:tc>
          <w:tcPr>
            <w:tcW w:w="1098" w:type="dxa"/>
          </w:tcPr>
          <w:p w:rsidR="0073598D" w:rsidRPr="008014C2" w:rsidRDefault="0073598D" w:rsidP="00C732A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598D" w:rsidRPr="008014C2" w:rsidRDefault="0073598D" w:rsidP="00C732A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598D" w:rsidRPr="008014C2" w:rsidRDefault="0073598D" w:rsidP="00C732A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598D" w:rsidRPr="008014C2" w:rsidRDefault="0073598D" w:rsidP="00C732A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598D" w:rsidRPr="008014C2" w:rsidRDefault="0073598D" w:rsidP="00C732A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:rsidR="0073598D" w:rsidRPr="008014C2" w:rsidRDefault="0073598D" w:rsidP="00C73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20" w:type="dxa"/>
          </w:tcPr>
          <w:p w:rsidR="0073598D" w:rsidRPr="008014C2" w:rsidRDefault="0073598D" w:rsidP="00C73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598D" w:rsidRPr="008C3908" w:rsidTr="004943C4">
        <w:tc>
          <w:tcPr>
            <w:tcW w:w="1098" w:type="dxa"/>
          </w:tcPr>
          <w:p w:rsidR="0073598D" w:rsidRPr="008014C2" w:rsidRDefault="0073598D" w:rsidP="00C732A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598D" w:rsidRPr="008014C2" w:rsidRDefault="0073598D" w:rsidP="00C732A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598D" w:rsidRPr="008014C2" w:rsidRDefault="0073598D" w:rsidP="00C732A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598D" w:rsidRPr="008014C2" w:rsidRDefault="0073598D" w:rsidP="00C732A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598D" w:rsidRPr="008014C2" w:rsidRDefault="0073598D" w:rsidP="00C732A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:rsidR="0073598D" w:rsidRPr="008014C2" w:rsidRDefault="0073598D" w:rsidP="00C73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20" w:type="dxa"/>
          </w:tcPr>
          <w:p w:rsidR="0073598D" w:rsidRPr="008014C2" w:rsidRDefault="0073598D" w:rsidP="00C73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598D" w:rsidRPr="008C3908" w:rsidTr="004943C4">
        <w:tc>
          <w:tcPr>
            <w:tcW w:w="1098" w:type="dxa"/>
          </w:tcPr>
          <w:p w:rsidR="0073598D" w:rsidRPr="008014C2" w:rsidRDefault="0073598D" w:rsidP="00C732A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598D" w:rsidRPr="008014C2" w:rsidRDefault="0073598D" w:rsidP="00C732A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598D" w:rsidRPr="008014C2" w:rsidRDefault="0073598D" w:rsidP="00C732A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598D" w:rsidRPr="008014C2" w:rsidRDefault="0073598D" w:rsidP="00C732A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598D" w:rsidRPr="008014C2" w:rsidRDefault="0073598D" w:rsidP="00C732A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:rsidR="0073598D" w:rsidRPr="008014C2" w:rsidRDefault="0073598D" w:rsidP="00C73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20" w:type="dxa"/>
          </w:tcPr>
          <w:p w:rsidR="0073598D" w:rsidRPr="008014C2" w:rsidRDefault="0073598D" w:rsidP="00C73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598D" w:rsidRPr="008C3908" w:rsidTr="004943C4">
        <w:tc>
          <w:tcPr>
            <w:tcW w:w="1098" w:type="dxa"/>
          </w:tcPr>
          <w:p w:rsidR="0073598D" w:rsidRPr="008014C2" w:rsidRDefault="0073598D" w:rsidP="00C732A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598D" w:rsidRPr="008014C2" w:rsidRDefault="0073598D" w:rsidP="00C732A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598D" w:rsidRPr="008014C2" w:rsidRDefault="0073598D" w:rsidP="00C732A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598D" w:rsidRPr="008014C2" w:rsidRDefault="0073598D" w:rsidP="00C732A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598D" w:rsidRPr="008014C2" w:rsidRDefault="0073598D" w:rsidP="00C732A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:rsidR="0073598D" w:rsidRPr="008014C2" w:rsidRDefault="0073598D" w:rsidP="00C73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20" w:type="dxa"/>
          </w:tcPr>
          <w:p w:rsidR="0073598D" w:rsidRPr="008014C2" w:rsidRDefault="0073598D" w:rsidP="00C73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598D" w:rsidRPr="008C3908" w:rsidTr="004943C4">
        <w:tc>
          <w:tcPr>
            <w:tcW w:w="1098" w:type="dxa"/>
          </w:tcPr>
          <w:p w:rsidR="0073598D" w:rsidRPr="008014C2" w:rsidRDefault="0073598D" w:rsidP="00C732A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598D" w:rsidRPr="008014C2" w:rsidRDefault="0073598D" w:rsidP="00C732A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598D" w:rsidRPr="008014C2" w:rsidRDefault="0073598D" w:rsidP="00C732A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598D" w:rsidRPr="008014C2" w:rsidRDefault="0073598D" w:rsidP="00C732A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598D" w:rsidRPr="008014C2" w:rsidRDefault="0073598D" w:rsidP="00C732A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:rsidR="0073598D" w:rsidRPr="008014C2" w:rsidRDefault="0073598D" w:rsidP="00C73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20" w:type="dxa"/>
          </w:tcPr>
          <w:p w:rsidR="0073598D" w:rsidRPr="008014C2" w:rsidRDefault="0073598D" w:rsidP="00C73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598D" w:rsidRPr="008C3908" w:rsidTr="004943C4">
        <w:tc>
          <w:tcPr>
            <w:tcW w:w="1098" w:type="dxa"/>
          </w:tcPr>
          <w:p w:rsidR="0073598D" w:rsidRPr="008014C2" w:rsidRDefault="0073598D" w:rsidP="00C732A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598D" w:rsidRPr="008014C2" w:rsidRDefault="0073598D" w:rsidP="00C732A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598D" w:rsidRPr="008014C2" w:rsidRDefault="0073598D" w:rsidP="00C732A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598D" w:rsidRPr="008014C2" w:rsidRDefault="0073598D" w:rsidP="00C732A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598D" w:rsidRPr="008014C2" w:rsidRDefault="0073598D" w:rsidP="00C732A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:rsidR="0073598D" w:rsidRPr="008014C2" w:rsidRDefault="0073598D" w:rsidP="00C73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20" w:type="dxa"/>
          </w:tcPr>
          <w:p w:rsidR="0073598D" w:rsidRPr="008014C2" w:rsidRDefault="0073598D" w:rsidP="00C73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598D" w:rsidRPr="008C3908" w:rsidTr="004943C4">
        <w:tc>
          <w:tcPr>
            <w:tcW w:w="1098" w:type="dxa"/>
          </w:tcPr>
          <w:p w:rsidR="0073598D" w:rsidRPr="008014C2" w:rsidRDefault="0073598D" w:rsidP="00C732A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598D" w:rsidRPr="008014C2" w:rsidRDefault="0073598D" w:rsidP="00C732A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598D" w:rsidRPr="008014C2" w:rsidRDefault="0073598D" w:rsidP="00C732A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598D" w:rsidRPr="008014C2" w:rsidRDefault="0073598D" w:rsidP="00C732A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598D" w:rsidRPr="008014C2" w:rsidRDefault="0073598D" w:rsidP="00C732A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:rsidR="0073598D" w:rsidRPr="008014C2" w:rsidRDefault="0073598D" w:rsidP="00C73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20" w:type="dxa"/>
          </w:tcPr>
          <w:p w:rsidR="0073598D" w:rsidRPr="008014C2" w:rsidRDefault="0073598D" w:rsidP="00C73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598D" w:rsidRPr="008C3908" w:rsidTr="004943C4">
        <w:tc>
          <w:tcPr>
            <w:tcW w:w="1098" w:type="dxa"/>
          </w:tcPr>
          <w:p w:rsidR="0073598D" w:rsidRPr="008014C2" w:rsidRDefault="0073598D" w:rsidP="00C732A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598D" w:rsidRPr="008014C2" w:rsidRDefault="0073598D" w:rsidP="00C732A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598D" w:rsidRPr="008014C2" w:rsidRDefault="0073598D" w:rsidP="00C732A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598D" w:rsidRPr="008014C2" w:rsidRDefault="0073598D" w:rsidP="00C732A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598D" w:rsidRPr="008014C2" w:rsidRDefault="0073598D" w:rsidP="00C732A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:rsidR="0073598D" w:rsidRPr="008014C2" w:rsidRDefault="0073598D" w:rsidP="00C73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20" w:type="dxa"/>
          </w:tcPr>
          <w:p w:rsidR="0073598D" w:rsidRPr="008014C2" w:rsidRDefault="0073598D" w:rsidP="00C73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598D" w:rsidRPr="008C3908" w:rsidTr="004943C4">
        <w:tc>
          <w:tcPr>
            <w:tcW w:w="1098" w:type="dxa"/>
          </w:tcPr>
          <w:p w:rsidR="0073598D" w:rsidRDefault="0073598D" w:rsidP="00C732A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598D" w:rsidRDefault="0073598D" w:rsidP="00C732A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598D" w:rsidRDefault="0073598D" w:rsidP="00C732A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598D" w:rsidRDefault="0073598D" w:rsidP="00C732A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598D" w:rsidRPr="008014C2" w:rsidRDefault="0073598D" w:rsidP="00C732A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:rsidR="0073598D" w:rsidRPr="008014C2" w:rsidRDefault="0073598D" w:rsidP="00C73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20" w:type="dxa"/>
          </w:tcPr>
          <w:p w:rsidR="0073598D" w:rsidRPr="008014C2" w:rsidRDefault="0073598D" w:rsidP="00C732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:rsidR="00674535" w:rsidRDefault="00674535" w:rsidP="00BC1159">
      <w:pPr>
        <w:spacing w:after="0" w:line="240" w:lineRule="auto"/>
      </w:pPr>
    </w:p>
    <w:sectPr w:rsidR="00674535" w:rsidSect="003633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98D"/>
    <w:rsid w:val="00422AEF"/>
    <w:rsid w:val="004943C4"/>
    <w:rsid w:val="00674535"/>
    <w:rsid w:val="0073598D"/>
    <w:rsid w:val="00824579"/>
    <w:rsid w:val="00BC1159"/>
    <w:rsid w:val="00F8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5C62FA-28DE-42E6-848E-299A966CB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98D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Public Schools</Company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Makarauskas</dc:creator>
  <cp:lastModifiedBy>Andrea Makarauskas</cp:lastModifiedBy>
  <cp:revision>5</cp:revision>
  <dcterms:created xsi:type="dcterms:W3CDTF">2014-02-25T15:23:00Z</dcterms:created>
  <dcterms:modified xsi:type="dcterms:W3CDTF">2015-02-26T14:45:00Z</dcterms:modified>
</cp:coreProperties>
</file>