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24" w:rsidRPr="00736099" w:rsidRDefault="00736099" w:rsidP="00736099">
      <w:pPr>
        <w:pStyle w:val="Heading1"/>
        <w:jc w:val="center"/>
        <w:rPr>
          <w:b/>
          <w:color w:val="auto"/>
        </w:rPr>
      </w:pPr>
      <w:r w:rsidRPr="00736099">
        <w:rPr>
          <w:b/>
          <w:noProof/>
          <w:color w:val="auto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7F0C5960" wp14:editId="17CDB874">
                <wp:simplePos x="0" y="0"/>
                <wp:positionH relativeFrom="margin">
                  <wp:align>right</wp:align>
                </wp:positionH>
                <wp:positionV relativeFrom="paragraph">
                  <wp:posOffset>497205</wp:posOffset>
                </wp:positionV>
                <wp:extent cx="68580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B24" w:rsidRPr="00CB6B24" w:rsidRDefault="00CB6B24" w:rsidP="00736099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736099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THIS STRATEGY HELPS YOU…</w:t>
                            </w:r>
                            <w:r w:rsidRPr="00CB6B24"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use what you know to ask questions and spark your desire to read; you’ll want to find the answers to your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0C59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8pt;margin-top:39.15pt;width:540pt;height:110.55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" filled="f" stroked="f">
                <v:textbox style="mso-fit-shape-to-text:t">
                  <w:txbxContent>
                    <w:p w:rsidR="00CB6B24" w:rsidRPr="00CB6B24" w:rsidRDefault="00CB6B24" w:rsidP="00736099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 w:rsidRPr="00736099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  <w:t>THIS STRATEGY HELPS YOU…</w:t>
                      </w:r>
                      <w:r w:rsidRPr="00CB6B24"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use what you know to ask questions and spark your desire to read; you’ll want to find the answers to your questions.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B6B24" w:rsidRPr="00736099">
        <w:rPr>
          <w:b/>
          <w:color w:val="auto"/>
        </w:rPr>
        <w:t>Questions Help You Set Purposes and Keep You Interested</w:t>
      </w:r>
    </w:p>
    <w:p w:rsidR="007A6A3A" w:rsidRPr="007A6A3A" w:rsidRDefault="007A6A3A" w:rsidP="007A6A3A">
      <w:pPr>
        <w:rPr>
          <w:sz w:val="24"/>
        </w:rPr>
      </w:pPr>
      <w:r w:rsidRPr="007A6A3A">
        <w:rPr>
          <w:i/>
          <w:sz w:val="24"/>
        </w:rPr>
        <w:t>Directions:</w:t>
      </w:r>
      <w:r w:rsidR="00736099">
        <w:rPr>
          <w:sz w:val="24"/>
        </w:rPr>
        <w:t xml:space="preserve"> Study</w:t>
      </w:r>
      <w:r w:rsidRPr="007A6A3A">
        <w:rPr>
          <w:sz w:val="24"/>
        </w:rPr>
        <w:t xml:space="preserve"> the illustrations on the front and back cover.  Read the title and the first chapter.</w:t>
      </w:r>
      <w:r w:rsidR="00736099">
        <w:rPr>
          <w:sz w:val="24"/>
        </w:rPr>
        <w:t xml:space="preserve">  Complete the sections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880E97" w:rsidTr="00643253">
        <w:trPr>
          <w:trHeight w:val="512"/>
        </w:trPr>
        <w:tc>
          <w:tcPr>
            <w:tcW w:w="1885" w:type="dxa"/>
            <w:shd w:val="clear" w:color="auto" w:fill="E7E6E6" w:themeFill="background2"/>
            <w:vAlign w:val="center"/>
          </w:tcPr>
          <w:p w:rsidR="00880E97" w:rsidRPr="00880E97" w:rsidRDefault="00880E97" w:rsidP="00643253">
            <w:pPr>
              <w:jc w:val="center"/>
              <w:rPr>
                <w:b/>
              </w:rPr>
            </w:pPr>
            <w:r w:rsidRPr="00880E97">
              <w:rPr>
                <w:b/>
              </w:rPr>
              <w:t>Book Title</w:t>
            </w:r>
          </w:p>
        </w:tc>
        <w:tc>
          <w:tcPr>
            <w:tcW w:w="8905" w:type="dxa"/>
          </w:tcPr>
          <w:p w:rsidR="00880E97" w:rsidRDefault="00880E97" w:rsidP="00643253"/>
        </w:tc>
      </w:tr>
      <w:tr w:rsidR="00880E97" w:rsidTr="00643253">
        <w:trPr>
          <w:trHeight w:val="530"/>
        </w:trPr>
        <w:tc>
          <w:tcPr>
            <w:tcW w:w="1885" w:type="dxa"/>
            <w:shd w:val="clear" w:color="auto" w:fill="E7E6E6" w:themeFill="background2"/>
            <w:vAlign w:val="center"/>
          </w:tcPr>
          <w:p w:rsidR="00880E97" w:rsidRPr="00880E97" w:rsidRDefault="00880E97" w:rsidP="00643253">
            <w:pPr>
              <w:jc w:val="center"/>
              <w:rPr>
                <w:b/>
              </w:rPr>
            </w:pPr>
            <w:r w:rsidRPr="00880E97">
              <w:rPr>
                <w:b/>
              </w:rPr>
              <w:t>Author</w:t>
            </w:r>
            <w:r>
              <w:rPr>
                <w:b/>
              </w:rPr>
              <w:t xml:space="preserve"> of Book</w:t>
            </w:r>
          </w:p>
        </w:tc>
        <w:tc>
          <w:tcPr>
            <w:tcW w:w="8905" w:type="dxa"/>
          </w:tcPr>
          <w:p w:rsidR="00880E97" w:rsidRDefault="00880E97" w:rsidP="00643253"/>
        </w:tc>
      </w:tr>
      <w:tr w:rsidR="00880E97" w:rsidTr="00643253">
        <w:trPr>
          <w:trHeight w:val="530"/>
        </w:trPr>
        <w:tc>
          <w:tcPr>
            <w:tcW w:w="1885" w:type="dxa"/>
            <w:shd w:val="clear" w:color="auto" w:fill="E7E6E6" w:themeFill="background2"/>
            <w:vAlign w:val="center"/>
          </w:tcPr>
          <w:p w:rsidR="00880E97" w:rsidRPr="00880E97" w:rsidRDefault="00880E97" w:rsidP="00643253">
            <w:pPr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8905" w:type="dxa"/>
          </w:tcPr>
          <w:p w:rsidR="00880E97" w:rsidRDefault="00880E97" w:rsidP="00643253"/>
        </w:tc>
      </w:tr>
    </w:tbl>
    <w:p w:rsidR="00880E97" w:rsidRDefault="00880E97" w:rsidP="007A6A3A">
      <w:pPr>
        <w:pBdr>
          <w:bottom w:val="single" w:sz="12" w:space="1" w:color="auto"/>
        </w:pBdr>
        <w:rPr>
          <w:b/>
          <w:sz w:val="24"/>
        </w:rPr>
      </w:pPr>
    </w:p>
    <w:p w:rsidR="007A6A3A" w:rsidRPr="00736099" w:rsidRDefault="00736099" w:rsidP="007A6A3A">
      <w:pPr>
        <w:rPr>
          <w:b/>
          <w:sz w:val="24"/>
        </w:rPr>
      </w:pPr>
      <w:r>
        <w:rPr>
          <w:b/>
          <w:sz w:val="24"/>
        </w:rPr>
        <w:t>{</w:t>
      </w:r>
      <w:r w:rsidR="007A6A3A">
        <w:rPr>
          <w:b/>
          <w:sz w:val="24"/>
        </w:rPr>
        <w:t>Before Reading</w:t>
      </w:r>
      <w:r>
        <w:rPr>
          <w:b/>
          <w:sz w:val="24"/>
        </w:rPr>
        <w:t>}</w:t>
      </w:r>
      <w:r>
        <w:rPr>
          <w:b/>
          <w:sz w:val="24"/>
        </w:rPr>
        <w:tab/>
      </w:r>
      <w:r w:rsidR="007A6A3A" w:rsidRPr="007A6A3A">
        <w:rPr>
          <w:b/>
          <w:sz w:val="24"/>
        </w:rPr>
        <w:t>Covers and Title:</w:t>
      </w:r>
      <w:r w:rsidR="007A6A3A" w:rsidRPr="007A6A3A">
        <w:rPr>
          <w:sz w:val="24"/>
        </w:rPr>
        <w:t xml:space="preserve"> Write two </w:t>
      </w:r>
      <w:r>
        <w:rPr>
          <w:sz w:val="24"/>
        </w:rPr>
        <w:t xml:space="preserve">thoughtful </w:t>
      </w:r>
      <w:r w:rsidR="007A6A3A" w:rsidRPr="007A6A3A">
        <w:rPr>
          <w:sz w:val="24"/>
        </w:rPr>
        <w:t xml:space="preserve">questions that these arise. </w:t>
      </w:r>
    </w:p>
    <w:p w:rsidR="007A6A3A" w:rsidRDefault="007A6A3A" w:rsidP="007A6A3A">
      <w:pPr>
        <w:rPr>
          <w:sz w:val="24"/>
        </w:rPr>
      </w:pPr>
    </w:p>
    <w:p w:rsidR="007A6A3A" w:rsidRDefault="007A6A3A" w:rsidP="007A6A3A">
      <w:pPr>
        <w:rPr>
          <w:sz w:val="24"/>
        </w:rPr>
      </w:pPr>
    </w:p>
    <w:p w:rsidR="007A6A3A" w:rsidRDefault="007A6A3A" w:rsidP="007A6A3A">
      <w:pPr>
        <w:rPr>
          <w:sz w:val="24"/>
        </w:rPr>
      </w:pPr>
    </w:p>
    <w:p w:rsidR="007A6A3A" w:rsidRDefault="007A6A3A" w:rsidP="007A6A3A">
      <w:pPr>
        <w:rPr>
          <w:sz w:val="24"/>
        </w:rPr>
      </w:pPr>
    </w:p>
    <w:p w:rsidR="007A6A3A" w:rsidRDefault="007A6A3A" w:rsidP="007A6A3A">
      <w:pPr>
        <w:rPr>
          <w:sz w:val="24"/>
        </w:rPr>
      </w:pPr>
      <w:r w:rsidRPr="007A6A3A">
        <w:rPr>
          <w:b/>
          <w:sz w:val="24"/>
        </w:rPr>
        <w:t>After Reading the First Chapter</w:t>
      </w:r>
      <w:r>
        <w:rPr>
          <w:b/>
          <w:sz w:val="24"/>
        </w:rPr>
        <w:t xml:space="preserve">: </w:t>
      </w:r>
      <w:r>
        <w:rPr>
          <w:sz w:val="24"/>
        </w:rPr>
        <w:t>Write two</w:t>
      </w:r>
      <w:r w:rsidR="00736099">
        <w:rPr>
          <w:sz w:val="24"/>
        </w:rPr>
        <w:t xml:space="preserve"> thoughtful</w:t>
      </w:r>
      <w:r>
        <w:rPr>
          <w:sz w:val="24"/>
        </w:rPr>
        <w:t xml:space="preserve"> questions about character,</w:t>
      </w:r>
      <w:r w:rsidR="00736099">
        <w:rPr>
          <w:sz w:val="24"/>
        </w:rPr>
        <w:t xml:space="preserve"> an</w:t>
      </w:r>
      <w:r>
        <w:rPr>
          <w:sz w:val="24"/>
        </w:rPr>
        <w:t xml:space="preserve"> even</w:t>
      </w:r>
      <w:r w:rsidR="00736099">
        <w:rPr>
          <w:sz w:val="24"/>
        </w:rPr>
        <w:t>t</w:t>
      </w:r>
      <w:r>
        <w:rPr>
          <w:sz w:val="24"/>
        </w:rPr>
        <w:t xml:space="preserve">, setting, or problem.  These questions should be different from your first two questions. </w:t>
      </w:r>
    </w:p>
    <w:p w:rsidR="007A6A3A" w:rsidRDefault="007A6A3A" w:rsidP="007A6A3A">
      <w:pPr>
        <w:rPr>
          <w:sz w:val="24"/>
        </w:rPr>
      </w:pPr>
    </w:p>
    <w:p w:rsidR="007A6A3A" w:rsidRDefault="007A6A3A" w:rsidP="007A6A3A">
      <w:pPr>
        <w:rPr>
          <w:sz w:val="24"/>
        </w:rPr>
      </w:pPr>
    </w:p>
    <w:p w:rsidR="007A6A3A" w:rsidRDefault="007A6A3A" w:rsidP="007A6A3A">
      <w:pPr>
        <w:rPr>
          <w:sz w:val="24"/>
        </w:rPr>
      </w:pPr>
    </w:p>
    <w:p w:rsidR="007A6A3A" w:rsidRDefault="007A6A3A" w:rsidP="007A6A3A">
      <w:pPr>
        <w:rPr>
          <w:sz w:val="24"/>
        </w:rPr>
      </w:pPr>
    </w:p>
    <w:p w:rsidR="007A6A3A" w:rsidRDefault="007A6A3A" w:rsidP="007A6A3A">
      <w:pPr>
        <w:rPr>
          <w:sz w:val="24"/>
        </w:rPr>
      </w:pPr>
    </w:p>
    <w:p w:rsidR="007A6A3A" w:rsidRPr="00736099" w:rsidRDefault="00736099" w:rsidP="007A6A3A">
      <w:pPr>
        <w:rPr>
          <w:b/>
          <w:sz w:val="24"/>
        </w:rPr>
      </w:pPr>
      <w:r>
        <w:rPr>
          <w:b/>
          <w:sz w:val="24"/>
        </w:rPr>
        <w:t>{Beyond the First Chapter}</w:t>
      </w:r>
      <w:r>
        <w:rPr>
          <w:b/>
          <w:sz w:val="24"/>
        </w:rPr>
        <w:tab/>
      </w:r>
      <w:r w:rsidR="007A6A3A">
        <w:rPr>
          <w:b/>
          <w:sz w:val="24"/>
        </w:rPr>
        <w:t xml:space="preserve">Purposes for Reading: </w:t>
      </w:r>
      <w:r w:rsidR="007A6A3A">
        <w:rPr>
          <w:sz w:val="24"/>
        </w:rPr>
        <w:t xml:space="preserve">Write two more </w:t>
      </w:r>
      <w:r>
        <w:rPr>
          <w:sz w:val="24"/>
        </w:rPr>
        <w:t xml:space="preserve">thoughtful </w:t>
      </w:r>
      <w:r w:rsidR="007A6A3A">
        <w:rPr>
          <w:sz w:val="24"/>
        </w:rPr>
        <w:t>questions (that are different from the first four questions) you hope your reading will help you answer.</w:t>
      </w:r>
    </w:p>
    <w:p w:rsidR="007A6A3A" w:rsidRDefault="007A6A3A" w:rsidP="007A6A3A">
      <w:pPr>
        <w:rPr>
          <w:sz w:val="24"/>
        </w:rPr>
      </w:pPr>
    </w:p>
    <w:p w:rsidR="007A6A3A" w:rsidRDefault="007A6A3A" w:rsidP="007A6A3A">
      <w:pPr>
        <w:rPr>
          <w:sz w:val="24"/>
        </w:rPr>
      </w:pPr>
    </w:p>
    <w:p w:rsidR="007A6A3A" w:rsidRDefault="007A6A3A" w:rsidP="007A6A3A">
      <w:pPr>
        <w:rPr>
          <w:sz w:val="24"/>
        </w:rPr>
      </w:pPr>
    </w:p>
    <w:p w:rsidR="00CB6B24" w:rsidRPr="00347BFA" w:rsidRDefault="00347BFA" w:rsidP="007A6A3A">
      <w:pPr>
        <w:rPr>
          <w:sz w:val="24"/>
        </w:rPr>
      </w:pPr>
      <w:r w:rsidRPr="00736099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EBDED6" wp14:editId="18D0A4D7">
                <wp:simplePos x="0" y="0"/>
                <wp:positionH relativeFrom="margin">
                  <wp:align>right</wp:align>
                </wp:positionH>
                <wp:positionV relativeFrom="paragraph">
                  <wp:posOffset>-471805</wp:posOffset>
                </wp:positionV>
                <wp:extent cx="236093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099" w:rsidRPr="00736099" w:rsidRDefault="00736099" w:rsidP="0073609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36099">
                              <w:rPr>
                                <w:b/>
                              </w:rPr>
                              <w:t>Reading Tip</w:t>
                            </w:r>
                          </w:p>
                          <w:p w:rsidR="00736099" w:rsidRDefault="00736099">
                            <w:r>
                              <w:t>You can continue to set purposes for reading by jotting down those wonderings on sticky-notes as you continue to read.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BDED6" id="_x0000_s1027" type="#_x0000_t202" style="position:absolute;margin-left:134.7pt;margin-top:-37.15pt;width:185.9pt;height:1in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" filled="f">
                <v:textbox>
                  <w:txbxContent>
                    <w:p w:rsidR="00736099" w:rsidRPr="00736099" w:rsidRDefault="00736099" w:rsidP="00736099">
                      <w:pPr>
                        <w:jc w:val="center"/>
                        <w:rPr>
                          <w:b/>
                        </w:rPr>
                      </w:pPr>
                      <w:r w:rsidRPr="00736099">
                        <w:rPr>
                          <w:b/>
                        </w:rPr>
                        <w:t>Reading Tip</w:t>
                      </w:r>
                    </w:p>
                    <w:p w:rsidR="00736099" w:rsidRDefault="00736099">
                      <w:r>
                        <w:t>You can continue to set purposes for reading by jotting down those wonderings on sticky-notes as you continue to read.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67DC" w:rsidRPr="005161FE" w:rsidRDefault="004067DC" w:rsidP="005161FE">
      <w:pPr>
        <w:pStyle w:val="Heading2"/>
        <w:jc w:val="center"/>
        <w:rPr>
          <w:b/>
          <w:color w:val="auto"/>
          <w:sz w:val="32"/>
        </w:rPr>
      </w:pPr>
      <w:r w:rsidRPr="005161FE">
        <w:rPr>
          <w:b/>
          <w:color w:val="auto"/>
          <w:sz w:val="32"/>
        </w:rPr>
        <w:lastRenderedPageBreak/>
        <w:t>React to and Question the Facts</w:t>
      </w:r>
    </w:p>
    <w:p w:rsidR="004067DC" w:rsidRPr="004067DC" w:rsidRDefault="004067DC" w:rsidP="004067DC">
      <w:pPr>
        <w:rPr>
          <w:i/>
        </w:rPr>
      </w:pPr>
      <w:r w:rsidRPr="004067DC">
        <w:rPr>
          <w:i/>
        </w:rPr>
        <w:t xml:space="preserve">Directions: </w:t>
      </w:r>
    </w:p>
    <w:p w:rsidR="004067DC" w:rsidRDefault="004067DC" w:rsidP="004067DC">
      <w:pPr>
        <w:pStyle w:val="ListParagraph"/>
        <w:numPr>
          <w:ilvl w:val="0"/>
          <w:numId w:val="1"/>
        </w:numPr>
      </w:pPr>
      <w:r>
        <w:t>On the left-hand side, list</w:t>
      </w:r>
      <w:r w:rsidR="00C12D4E">
        <w:t xml:space="preserve"> at least two</w:t>
      </w:r>
      <w:r>
        <w:t xml:space="preserve"> details you f</w:t>
      </w:r>
      <w:r w:rsidR="005161FE">
        <w:t>i</w:t>
      </w:r>
      <w:r>
        <w:t>nd interesting and/or fascinating.</w:t>
      </w:r>
      <w:r w:rsidR="005161FE">
        <w:t xml:space="preserve"> Add the page number.</w:t>
      </w:r>
    </w:p>
    <w:p w:rsidR="004067DC" w:rsidRDefault="004067DC" w:rsidP="004067DC">
      <w:pPr>
        <w:pStyle w:val="ListParagraph"/>
        <w:numPr>
          <w:ilvl w:val="0"/>
          <w:numId w:val="1"/>
        </w:numPr>
      </w:pPr>
      <w:r>
        <w:t xml:space="preserve">On the right-hand side, jot down </w:t>
      </w:r>
      <w:r w:rsidR="00C12D4E">
        <w:t>at least two</w:t>
      </w:r>
      <w:r w:rsidR="005161FE">
        <w:t xml:space="preserve"> of </w:t>
      </w:r>
      <w:r>
        <w:t>your reactions and questions</w:t>
      </w:r>
      <w:r w:rsidR="005161FE">
        <w:t xml:space="preserve"> as you read</w:t>
      </w:r>
      <w:r>
        <w:t>.</w:t>
      </w:r>
    </w:p>
    <w:p w:rsidR="00D82854" w:rsidRDefault="00D82854" w:rsidP="004067DC">
      <w:pPr>
        <w:pStyle w:val="ListParagraph"/>
        <w:numPr>
          <w:ilvl w:val="0"/>
          <w:numId w:val="1"/>
        </w:numPr>
      </w:pPr>
      <w:r>
        <w:t>The information listed on the left-hand side can be, but does not need to be connected to the personal reaction on the right-hand side.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880E97" w:rsidTr="00643253">
        <w:trPr>
          <w:trHeight w:val="512"/>
        </w:trPr>
        <w:tc>
          <w:tcPr>
            <w:tcW w:w="1885" w:type="dxa"/>
            <w:shd w:val="clear" w:color="auto" w:fill="E7E6E6" w:themeFill="background2"/>
            <w:vAlign w:val="center"/>
          </w:tcPr>
          <w:p w:rsidR="00880E97" w:rsidRPr="00880E97" w:rsidRDefault="00880E97" w:rsidP="00643253">
            <w:pPr>
              <w:jc w:val="center"/>
              <w:rPr>
                <w:b/>
              </w:rPr>
            </w:pPr>
            <w:r w:rsidRPr="00880E97">
              <w:rPr>
                <w:b/>
              </w:rPr>
              <w:t>Book Title</w:t>
            </w:r>
          </w:p>
        </w:tc>
        <w:tc>
          <w:tcPr>
            <w:tcW w:w="8905" w:type="dxa"/>
          </w:tcPr>
          <w:p w:rsidR="00880E97" w:rsidRDefault="00880E97" w:rsidP="00643253"/>
        </w:tc>
      </w:tr>
      <w:tr w:rsidR="00880E97" w:rsidTr="00880E97">
        <w:trPr>
          <w:trHeight w:val="530"/>
        </w:trPr>
        <w:tc>
          <w:tcPr>
            <w:tcW w:w="1885" w:type="dxa"/>
            <w:shd w:val="clear" w:color="auto" w:fill="E7E6E6" w:themeFill="background2"/>
            <w:vAlign w:val="center"/>
          </w:tcPr>
          <w:p w:rsidR="00880E97" w:rsidRPr="00880E97" w:rsidRDefault="00880E97" w:rsidP="00880E97">
            <w:pPr>
              <w:jc w:val="center"/>
              <w:rPr>
                <w:b/>
              </w:rPr>
            </w:pPr>
            <w:r w:rsidRPr="00880E97">
              <w:rPr>
                <w:b/>
              </w:rPr>
              <w:t>Author</w:t>
            </w:r>
            <w:r>
              <w:rPr>
                <w:b/>
              </w:rPr>
              <w:t xml:space="preserve"> of Book</w:t>
            </w:r>
          </w:p>
        </w:tc>
        <w:tc>
          <w:tcPr>
            <w:tcW w:w="8905" w:type="dxa"/>
          </w:tcPr>
          <w:p w:rsidR="00880E97" w:rsidRDefault="00880E97" w:rsidP="00643253"/>
        </w:tc>
      </w:tr>
      <w:tr w:rsidR="00880E97" w:rsidTr="00880E97">
        <w:trPr>
          <w:trHeight w:val="620"/>
        </w:trPr>
        <w:tc>
          <w:tcPr>
            <w:tcW w:w="1885" w:type="dxa"/>
            <w:shd w:val="clear" w:color="auto" w:fill="E7E6E6" w:themeFill="background2"/>
            <w:vAlign w:val="center"/>
          </w:tcPr>
          <w:p w:rsidR="00880E97" w:rsidRPr="00880E97" w:rsidRDefault="00880E97" w:rsidP="00880E97">
            <w:pPr>
              <w:jc w:val="center"/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8905" w:type="dxa"/>
          </w:tcPr>
          <w:p w:rsidR="00880E97" w:rsidRDefault="00880E97" w:rsidP="00643253"/>
        </w:tc>
      </w:tr>
    </w:tbl>
    <w:p w:rsidR="004067DC" w:rsidRDefault="004067DC" w:rsidP="004067DC">
      <w:pPr>
        <w:pBdr>
          <w:bottom w:val="single" w:sz="12" w:space="1" w:color="auto"/>
        </w:pBdr>
      </w:pPr>
    </w:p>
    <w:p w:rsidR="005161FE" w:rsidRDefault="004067DC" w:rsidP="004067DC">
      <w:pPr>
        <w:jc w:val="center"/>
      </w:pPr>
      <w:r>
        <w:rPr>
          <w:noProof/>
        </w:rPr>
        <w:drawing>
          <wp:inline distT="0" distB="0" distL="0" distR="0">
            <wp:extent cx="6877050" cy="4238625"/>
            <wp:effectExtent l="1905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4067DC" w:rsidRDefault="005161FE" w:rsidP="005161FE">
      <w:r w:rsidRPr="005161FE">
        <w:rPr>
          <w:b/>
          <w:i/>
        </w:rPr>
        <w:t>Explanation of how</w:t>
      </w:r>
      <w:r>
        <w:t xml:space="preserve"> this information changed your thinking and/or your feelings.</w:t>
      </w:r>
      <w:r w:rsidR="00D82854">
        <w:t xml:space="preserve"> (</w:t>
      </w:r>
      <w:proofErr w:type="gramStart"/>
      <w:r w:rsidR="00D82854">
        <w:t>write</w:t>
      </w:r>
      <w:proofErr w:type="gramEnd"/>
      <w:r w:rsidR="00D82854">
        <w:t xml:space="preserve"> at least 3-5 sentences)</w:t>
      </w:r>
    </w:p>
    <w:p w:rsidR="0061411C" w:rsidRDefault="0061411C" w:rsidP="005161FE"/>
    <w:p w:rsidR="0061411C" w:rsidRDefault="0061411C" w:rsidP="005161FE"/>
    <w:p w:rsidR="0061411C" w:rsidRDefault="0061411C" w:rsidP="005161FE"/>
    <w:p w:rsidR="0061411C" w:rsidRDefault="0061411C" w:rsidP="005161FE"/>
    <w:p w:rsidR="0061411C" w:rsidRPr="00736099" w:rsidRDefault="0061411C" w:rsidP="0061411C">
      <w:pPr>
        <w:pStyle w:val="Heading1"/>
        <w:jc w:val="center"/>
        <w:rPr>
          <w:b/>
          <w:color w:val="auto"/>
        </w:rPr>
      </w:pPr>
      <w:r w:rsidRPr="00736099">
        <w:rPr>
          <w:b/>
          <w:noProof/>
          <w:color w:val="auto"/>
        </w:rPr>
        <w:lastRenderedPageBreak/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1BCC2850" wp14:editId="0233522B">
                <wp:simplePos x="0" y="0"/>
                <wp:positionH relativeFrom="margin">
                  <wp:align>right</wp:align>
                </wp:positionH>
                <wp:positionV relativeFrom="paragraph">
                  <wp:posOffset>353695</wp:posOffset>
                </wp:positionV>
                <wp:extent cx="6848475" cy="79057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11C" w:rsidRPr="00CB6B24" w:rsidRDefault="0061411C" w:rsidP="0061411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color w:val="5B9BD5" w:themeColor="accent1"/>
                                <w:sz w:val="24"/>
                              </w:rPr>
                            </w:pPr>
                            <w:r w:rsidRPr="00736099">
                              <w:rPr>
                                <w:b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>THIS STRATEGY HELPS YOU…</w:t>
                            </w:r>
                            <w:r w:rsidRPr="00CB6B24"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  <w:t xml:space="preserve">clarify your thinking about characters and their problems and how you connect to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2850" id="_x0000_s1028" type="#_x0000_t202" style="position:absolute;left:0;text-align:left;margin-left:488.05pt;margin-top:27.85pt;width:539.25pt;height:62.25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" filled="f" stroked="f">
                <v:textbox>
                  <w:txbxContent>
                    <w:p w:rsidR="0061411C" w:rsidRPr="00CB6B24" w:rsidRDefault="0061411C" w:rsidP="0061411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color w:val="5B9BD5" w:themeColor="accent1"/>
                          <w:sz w:val="24"/>
                        </w:rPr>
                      </w:pPr>
                      <w:r w:rsidRPr="00736099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</w:rPr>
                        <w:t>THIS STRATEGY HELPS YOU…</w:t>
                      </w:r>
                      <w:r w:rsidRPr="00CB6B24"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Cs/>
                          <w:color w:val="5B9BD5" w:themeColor="accent1"/>
                          <w:sz w:val="24"/>
                          <w:szCs w:val="24"/>
                        </w:rPr>
                        <w:t xml:space="preserve">clarify your thinking about characters and their problems and how you connect to them.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b/>
          <w:color w:val="auto"/>
        </w:rPr>
        <w:t>Pair Up and Confer About Biography, Autobiography, or Memoir</w:t>
      </w:r>
    </w:p>
    <w:p w:rsidR="0061411C" w:rsidRDefault="0061411C" w:rsidP="005161FE">
      <w:r w:rsidRPr="0061411C">
        <w:rPr>
          <w:i/>
        </w:rPr>
        <w:t>Directions</w:t>
      </w:r>
      <w:r>
        <w:t xml:space="preserve">: </w:t>
      </w:r>
    </w:p>
    <w:p w:rsidR="0061411C" w:rsidRDefault="0061411C" w:rsidP="0061411C">
      <w:pPr>
        <w:pStyle w:val="ListParagraph"/>
        <w:numPr>
          <w:ilvl w:val="0"/>
          <w:numId w:val="2"/>
        </w:numPr>
      </w:pPr>
      <w:r>
        <w:t xml:space="preserve">Meet with a partner.  Take turns introducing each book (partners must have different books); then use the questions below to discuss the books. </w:t>
      </w:r>
    </w:p>
    <w:p w:rsidR="0061411C" w:rsidRDefault="0061411C" w:rsidP="0061411C">
      <w:pPr>
        <w:pStyle w:val="ListParagraph"/>
        <w:numPr>
          <w:ilvl w:val="0"/>
          <w:numId w:val="2"/>
        </w:numPr>
      </w:pPr>
      <w:r>
        <w:t>Record key points from the conference by taking notes on this sheet.</w:t>
      </w:r>
      <w:r w:rsidR="00D82854">
        <w:t xml:space="preserve"> Remember—you are writing about what is shared with you—you are </w:t>
      </w:r>
      <w:r w:rsidR="00D82854" w:rsidRPr="00D82854">
        <w:rPr>
          <w:b/>
        </w:rPr>
        <w:t xml:space="preserve">NOT </w:t>
      </w:r>
      <w:r w:rsidR="00D82854">
        <w:t>writing about the book you read.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880E97" w:rsidRPr="00D82854" w:rsidTr="00880E97">
        <w:trPr>
          <w:trHeight w:val="593"/>
        </w:trPr>
        <w:tc>
          <w:tcPr>
            <w:tcW w:w="1885" w:type="dxa"/>
            <w:shd w:val="clear" w:color="auto" w:fill="E7E6E6" w:themeFill="background2"/>
            <w:vAlign w:val="center"/>
          </w:tcPr>
          <w:p w:rsidR="00880E97" w:rsidRPr="00D82854" w:rsidRDefault="00880E97" w:rsidP="00880E97">
            <w:pPr>
              <w:jc w:val="center"/>
              <w:rPr>
                <w:b/>
                <w:sz w:val="20"/>
                <w:szCs w:val="20"/>
              </w:rPr>
            </w:pPr>
            <w:r w:rsidRPr="00D82854">
              <w:rPr>
                <w:b/>
                <w:sz w:val="20"/>
                <w:szCs w:val="20"/>
              </w:rPr>
              <w:t>Partner’s Name</w:t>
            </w:r>
          </w:p>
        </w:tc>
        <w:tc>
          <w:tcPr>
            <w:tcW w:w="8905" w:type="dxa"/>
          </w:tcPr>
          <w:p w:rsidR="00880E97" w:rsidRPr="00D82854" w:rsidRDefault="00880E97" w:rsidP="0061411C">
            <w:pPr>
              <w:rPr>
                <w:sz w:val="20"/>
                <w:szCs w:val="20"/>
              </w:rPr>
            </w:pPr>
          </w:p>
        </w:tc>
      </w:tr>
      <w:tr w:rsidR="00880E97" w:rsidRPr="00D82854" w:rsidTr="00880E97">
        <w:tc>
          <w:tcPr>
            <w:tcW w:w="1885" w:type="dxa"/>
            <w:shd w:val="clear" w:color="auto" w:fill="E7E6E6" w:themeFill="background2"/>
            <w:vAlign w:val="center"/>
          </w:tcPr>
          <w:p w:rsidR="00880E97" w:rsidRPr="00D82854" w:rsidRDefault="00880E97" w:rsidP="00880E97">
            <w:pPr>
              <w:jc w:val="center"/>
              <w:rPr>
                <w:b/>
                <w:sz w:val="20"/>
                <w:szCs w:val="20"/>
              </w:rPr>
            </w:pPr>
            <w:r w:rsidRPr="00D82854">
              <w:rPr>
                <w:b/>
                <w:sz w:val="20"/>
                <w:szCs w:val="20"/>
              </w:rPr>
              <w:t>Title and Author of Partner’s Book</w:t>
            </w:r>
          </w:p>
        </w:tc>
        <w:tc>
          <w:tcPr>
            <w:tcW w:w="8905" w:type="dxa"/>
          </w:tcPr>
          <w:p w:rsidR="00880E97" w:rsidRPr="00D82854" w:rsidRDefault="00880E97" w:rsidP="0061411C">
            <w:pPr>
              <w:rPr>
                <w:sz w:val="20"/>
                <w:szCs w:val="20"/>
              </w:rPr>
            </w:pPr>
          </w:p>
        </w:tc>
      </w:tr>
    </w:tbl>
    <w:p w:rsidR="0061411C" w:rsidRPr="00D82854" w:rsidRDefault="0061411C" w:rsidP="0061411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905"/>
      </w:tblGrid>
      <w:tr w:rsidR="00880E97" w:rsidRPr="00D82854" w:rsidTr="00880E97">
        <w:trPr>
          <w:trHeight w:val="512"/>
        </w:trPr>
        <w:tc>
          <w:tcPr>
            <w:tcW w:w="1885" w:type="dxa"/>
            <w:shd w:val="clear" w:color="auto" w:fill="E7E6E6" w:themeFill="background2"/>
            <w:vAlign w:val="center"/>
          </w:tcPr>
          <w:p w:rsidR="00880E97" w:rsidRPr="00D82854" w:rsidRDefault="00880E97" w:rsidP="00880E97">
            <w:pPr>
              <w:jc w:val="center"/>
              <w:rPr>
                <w:b/>
                <w:sz w:val="20"/>
                <w:szCs w:val="20"/>
              </w:rPr>
            </w:pPr>
            <w:r w:rsidRPr="00D82854">
              <w:rPr>
                <w:b/>
                <w:sz w:val="20"/>
                <w:szCs w:val="20"/>
              </w:rPr>
              <w:t>My Book Title</w:t>
            </w:r>
          </w:p>
        </w:tc>
        <w:tc>
          <w:tcPr>
            <w:tcW w:w="8905" w:type="dxa"/>
          </w:tcPr>
          <w:p w:rsidR="00880E97" w:rsidRPr="00D82854" w:rsidRDefault="00880E97" w:rsidP="0061411C">
            <w:pPr>
              <w:rPr>
                <w:sz w:val="20"/>
                <w:szCs w:val="20"/>
              </w:rPr>
            </w:pPr>
          </w:p>
        </w:tc>
      </w:tr>
      <w:tr w:rsidR="00880E97" w:rsidRPr="00D82854" w:rsidTr="00347BFA">
        <w:trPr>
          <w:trHeight w:val="530"/>
        </w:trPr>
        <w:tc>
          <w:tcPr>
            <w:tcW w:w="1885" w:type="dxa"/>
            <w:shd w:val="clear" w:color="auto" w:fill="E7E6E6" w:themeFill="background2"/>
            <w:vAlign w:val="center"/>
          </w:tcPr>
          <w:p w:rsidR="00880E97" w:rsidRPr="00D82854" w:rsidRDefault="00880E97" w:rsidP="00347BFA">
            <w:pPr>
              <w:jc w:val="center"/>
              <w:rPr>
                <w:b/>
                <w:sz w:val="20"/>
                <w:szCs w:val="20"/>
              </w:rPr>
            </w:pPr>
            <w:r w:rsidRPr="00D82854">
              <w:rPr>
                <w:b/>
                <w:sz w:val="20"/>
                <w:szCs w:val="20"/>
              </w:rPr>
              <w:t>My Book Author</w:t>
            </w:r>
          </w:p>
        </w:tc>
        <w:tc>
          <w:tcPr>
            <w:tcW w:w="8905" w:type="dxa"/>
          </w:tcPr>
          <w:p w:rsidR="00880E97" w:rsidRPr="00D82854" w:rsidRDefault="00880E97" w:rsidP="0061411C">
            <w:pPr>
              <w:rPr>
                <w:sz w:val="20"/>
                <w:szCs w:val="20"/>
              </w:rPr>
            </w:pPr>
          </w:p>
        </w:tc>
      </w:tr>
      <w:tr w:rsidR="00347BFA" w:rsidRPr="00D82854" w:rsidTr="00347BFA">
        <w:trPr>
          <w:trHeight w:val="530"/>
        </w:trPr>
        <w:tc>
          <w:tcPr>
            <w:tcW w:w="1885" w:type="dxa"/>
            <w:shd w:val="clear" w:color="auto" w:fill="E7E6E6" w:themeFill="background2"/>
            <w:vAlign w:val="center"/>
          </w:tcPr>
          <w:p w:rsidR="00347BFA" w:rsidRPr="00D82854" w:rsidRDefault="00347BFA" w:rsidP="00347BFA">
            <w:pPr>
              <w:jc w:val="center"/>
              <w:rPr>
                <w:b/>
                <w:sz w:val="20"/>
                <w:szCs w:val="20"/>
              </w:rPr>
            </w:pPr>
            <w:r w:rsidRPr="00D82854">
              <w:rPr>
                <w:b/>
                <w:sz w:val="20"/>
                <w:szCs w:val="20"/>
              </w:rPr>
              <w:t>Due Date</w:t>
            </w:r>
          </w:p>
        </w:tc>
        <w:tc>
          <w:tcPr>
            <w:tcW w:w="8905" w:type="dxa"/>
          </w:tcPr>
          <w:p w:rsidR="00347BFA" w:rsidRPr="00D82854" w:rsidRDefault="00347BFA" w:rsidP="0061411C">
            <w:pPr>
              <w:rPr>
                <w:sz w:val="20"/>
                <w:szCs w:val="20"/>
              </w:rPr>
            </w:pPr>
          </w:p>
        </w:tc>
      </w:tr>
    </w:tbl>
    <w:p w:rsidR="00880E97" w:rsidRDefault="00880E97" w:rsidP="0061411C">
      <w:pPr>
        <w:pBdr>
          <w:bottom w:val="single" w:sz="12" w:space="1" w:color="auto"/>
        </w:pBdr>
      </w:pPr>
    </w:p>
    <w:p w:rsidR="00880E97" w:rsidRDefault="00347BFA" w:rsidP="0061411C">
      <w:pPr>
        <w:rPr>
          <w:b/>
        </w:rPr>
      </w:pPr>
      <w:r>
        <w:rPr>
          <w:b/>
        </w:rPr>
        <w:t>Questions and Prompts That Stir Discussion</w:t>
      </w:r>
      <w:r w:rsidR="00D82854">
        <w:rPr>
          <w:b/>
        </w:rPr>
        <w:t>: All explanations must be at least 3 -5 sentences. (You may write your responses on the back of this paper if needed.)</w:t>
      </w:r>
      <w:bookmarkStart w:id="0" w:name="_GoBack"/>
      <w:bookmarkEnd w:id="0"/>
    </w:p>
    <w:p w:rsidR="00347BFA" w:rsidRPr="00347BFA" w:rsidRDefault="00347BFA" w:rsidP="00347BFA">
      <w:pPr>
        <w:pStyle w:val="ListParagraph"/>
        <w:numPr>
          <w:ilvl w:val="0"/>
          <w:numId w:val="3"/>
        </w:numPr>
      </w:pPr>
      <w:r w:rsidRPr="00347BFA">
        <w:t>What drew you to this book? (</w:t>
      </w:r>
      <w:r w:rsidRPr="00347BFA">
        <w:rPr>
          <w:i/>
          <w:u w:val="single"/>
        </w:rPr>
        <w:t>Explain</w:t>
      </w:r>
      <w:r w:rsidRPr="00347BFA">
        <w:t xml:space="preserve"> at least one reason you ranked this book highly)</w:t>
      </w:r>
    </w:p>
    <w:p w:rsidR="00347BFA" w:rsidRDefault="00347BFA" w:rsidP="00347BFA"/>
    <w:p w:rsidR="00347BFA" w:rsidRPr="00347BFA" w:rsidRDefault="00347BFA" w:rsidP="00347BFA"/>
    <w:p w:rsidR="00347BFA" w:rsidRPr="00347BFA" w:rsidRDefault="00347BFA" w:rsidP="00347BFA">
      <w:pPr>
        <w:pStyle w:val="ListParagraph"/>
        <w:numPr>
          <w:ilvl w:val="0"/>
          <w:numId w:val="3"/>
        </w:numPr>
      </w:pPr>
      <w:r w:rsidRPr="00347BFA">
        <w:t xml:space="preserve">Name the protagonist.  </w:t>
      </w:r>
      <w:r w:rsidRPr="00347BFA">
        <w:rPr>
          <w:i/>
          <w:u w:val="single"/>
        </w:rPr>
        <w:t>Explain</w:t>
      </w:r>
      <w:r w:rsidRPr="00347BFA">
        <w:t xml:space="preserve"> one key problem the protagonist faced and how it was dealt with.</w:t>
      </w:r>
      <w:r w:rsidR="00D82854">
        <w:t xml:space="preserve"> </w:t>
      </w:r>
    </w:p>
    <w:p w:rsidR="00347BFA" w:rsidRPr="00347BFA" w:rsidRDefault="00347BFA" w:rsidP="00347BFA"/>
    <w:p w:rsidR="00347BFA" w:rsidRPr="00347BFA" w:rsidRDefault="00347BFA" w:rsidP="00347BFA"/>
    <w:p w:rsidR="00347BFA" w:rsidRPr="00347BFA" w:rsidRDefault="00347BFA" w:rsidP="00347BFA">
      <w:pPr>
        <w:pStyle w:val="ListParagraph"/>
        <w:numPr>
          <w:ilvl w:val="0"/>
          <w:numId w:val="3"/>
        </w:numPr>
        <w:rPr>
          <w:i/>
          <w:u w:val="single"/>
        </w:rPr>
      </w:pPr>
      <w:r w:rsidRPr="00347BFA">
        <w:t xml:space="preserve">How did you connect to the book personally? How did the book remind you of </w:t>
      </w:r>
      <w:r w:rsidR="00D82854">
        <w:t xml:space="preserve">a personal experience, </w:t>
      </w:r>
      <w:r w:rsidRPr="00347BFA">
        <w:t xml:space="preserve">another book, movie, or world issue?  </w:t>
      </w:r>
      <w:r w:rsidR="00D82854">
        <w:rPr>
          <w:i/>
          <w:u w:val="single"/>
        </w:rPr>
        <w:t xml:space="preserve">Explain your answers. </w:t>
      </w:r>
      <w:r w:rsidR="00D82854">
        <w:t>(When making connections, be sure to identify the experience, book, movie or world issue you connected to first, then explain why you made this connection.)</w:t>
      </w:r>
    </w:p>
    <w:p w:rsidR="00347BFA" w:rsidRPr="00347BFA" w:rsidRDefault="00347BFA" w:rsidP="00347BFA"/>
    <w:p w:rsidR="00347BFA" w:rsidRPr="00347BFA" w:rsidRDefault="00347BFA" w:rsidP="00347BFA"/>
    <w:p w:rsidR="00347BFA" w:rsidRPr="00347BFA" w:rsidRDefault="00347BFA" w:rsidP="00347BFA">
      <w:pPr>
        <w:pStyle w:val="ListParagraph"/>
        <w:numPr>
          <w:ilvl w:val="0"/>
          <w:numId w:val="3"/>
        </w:numPr>
      </w:pPr>
      <w:r w:rsidRPr="00347BFA">
        <w:rPr>
          <w:i/>
          <w:u w:val="single"/>
        </w:rPr>
        <w:t>Explain</w:t>
      </w:r>
      <w:r w:rsidRPr="00347BFA">
        <w:t xml:space="preserve"> why you did or did not enjoy this book. </w:t>
      </w:r>
    </w:p>
    <w:sectPr w:rsidR="00347BFA" w:rsidRPr="00347BFA" w:rsidSect="00736099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099" w:rsidRDefault="00736099" w:rsidP="00736099">
      <w:pPr>
        <w:spacing w:after="0" w:line="240" w:lineRule="auto"/>
      </w:pPr>
      <w:r>
        <w:separator/>
      </w:r>
    </w:p>
  </w:endnote>
  <w:endnote w:type="continuationSeparator" w:id="0">
    <w:p w:rsidR="00736099" w:rsidRDefault="00736099" w:rsidP="00736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FA" w:rsidRDefault="00347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099" w:rsidRDefault="00736099" w:rsidP="00736099">
      <w:pPr>
        <w:spacing w:after="0" w:line="240" w:lineRule="auto"/>
      </w:pPr>
      <w:r>
        <w:separator/>
      </w:r>
    </w:p>
  </w:footnote>
  <w:footnote w:type="continuationSeparator" w:id="0">
    <w:p w:rsidR="00736099" w:rsidRDefault="00736099" w:rsidP="00736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099" w:rsidRDefault="00736099">
    <w:pPr>
      <w:pStyle w:val="Header"/>
    </w:pPr>
    <w:r>
      <w:t>Name</w:t>
    </w:r>
    <w:proofErr w:type="gramStart"/>
    <w:r>
      <w:t>:_</w:t>
    </w:r>
    <w:proofErr w:type="gramEnd"/>
    <w:r>
      <w:t>__________________________________________________ Date: _______________ Hour: ______________</w:t>
    </w:r>
  </w:p>
  <w:p w:rsidR="00736099" w:rsidRDefault="007360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6196"/>
    <w:multiLevelType w:val="hybridMultilevel"/>
    <w:tmpl w:val="BA2C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C0AFD"/>
    <w:multiLevelType w:val="hybridMultilevel"/>
    <w:tmpl w:val="28D0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076D8"/>
    <w:multiLevelType w:val="hybridMultilevel"/>
    <w:tmpl w:val="F968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24"/>
    <w:rsid w:val="00251065"/>
    <w:rsid w:val="00332191"/>
    <w:rsid w:val="003454B4"/>
    <w:rsid w:val="00347BFA"/>
    <w:rsid w:val="004067DC"/>
    <w:rsid w:val="005161FE"/>
    <w:rsid w:val="0061411C"/>
    <w:rsid w:val="00736099"/>
    <w:rsid w:val="007A6A3A"/>
    <w:rsid w:val="007F2DAF"/>
    <w:rsid w:val="00880E97"/>
    <w:rsid w:val="00C12D4E"/>
    <w:rsid w:val="00CB6B24"/>
    <w:rsid w:val="00D8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2668A-E695-425C-B346-BACE8B88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6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6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A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3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099"/>
  </w:style>
  <w:style w:type="paragraph" w:styleId="Footer">
    <w:name w:val="footer"/>
    <w:basedOn w:val="Normal"/>
    <w:link w:val="FooterChar"/>
    <w:uiPriority w:val="99"/>
    <w:unhideWhenUsed/>
    <w:rsid w:val="00736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099"/>
  </w:style>
  <w:style w:type="character" w:customStyle="1" w:styleId="Heading2Char">
    <w:name w:val="Heading 2 Char"/>
    <w:basedOn w:val="DefaultParagraphFont"/>
    <w:link w:val="Heading2"/>
    <w:uiPriority w:val="9"/>
    <w:rsid w:val="004067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067DC"/>
    <w:pPr>
      <w:ind w:left="720"/>
      <w:contextualSpacing/>
    </w:pPr>
  </w:style>
  <w:style w:type="table" w:styleId="TableGrid">
    <w:name w:val="Table Grid"/>
    <w:basedOn w:val="TableNormal"/>
    <w:uiPriority w:val="39"/>
    <w:rsid w:val="0088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42B19E-C046-41D9-B441-78A9EE9EF92A}" type="doc">
      <dgm:prSet loTypeId="urn:microsoft.com/office/officeart/2005/8/layout/hList1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14B6D5BA-755F-40F5-937F-7041D368308A}">
      <dgm:prSet phldrT="[Text]" custT="1"/>
      <dgm:spPr/>
      <dgm:t>
        <a:bodyPr/>
        <a:lstStyle/>
        <a:p>
          <a:r>
            <a:rPr lang="en-US" sz="1000" b="1"/>
            <a:t>Information That Interests and/or Fascinates You as You Read</a:t>
          </a:r>
        </a:p>
      </dgm:t>
    </dgm:pt>
    <dgm:pt modelId="{81325E06-8A6D-4E7B-A475-5123ED401F33}" type="parTrans" cxnId="{985CC789-97E8-4477-AEFE-7C658E4A77E8}">
      <dgm:prSet/>
      <dgm:spPr/>
      <dgm:t>
        <a:bodyPr/>
        <a:lstStyle/>
        <a:p>
          <a:endParaRPr lang="en-US"/>
        </a:p>
      </dgm:t>
    </dgm:pt>
    <dgm:pt modelId="{32A01F7C-344D-40A0-9271-FE577F0A112E}" type="sibTrans" cxnId="{985CC789-97E8-4477-AEFE-7C658E4A77E8}">
      <dgm:prSet/>
      <dgm:spPr/>
      <dgm:t>
        <a:bodyPr/>
        <a:lstStyle/>
        <a:p>
          <a:endParaRPr lang="en-US"/>
        </a:p>
      </dgm:t>
    </dgm:pt>
    <dgm:pt modelId="{86988555-59BD-44EE-B425-BF2620E8CED3}">
      <dgm:prSet phldrT="[Text]"/>
      <dgm:spPr/>
      <dgm:t>
        <a:bodyPr/>
        <a:lstStyle/>
        <a:p>
          <a:r>
            <a:rPr lang="en-US"/>
            <a:t>1. </a:t>
          </a:r>
        </a:p>
      </dgm:t>
    </dgm:pt>
    <dgm:pt modelId="{696F1BBE-EF95-4633-BCD6-F47B8CECB0C2}" type="parTrans" cxnId="{A2DA3416-BF76-4C40-8F16-B663DDA33AB3}">
      <dgm:prSet/>
      <dgm:spPr/>
      <dgm:t>
        <a:bodyPr/>
        <a:lstStyle/>
        <a:p>
          <a:endParaRPr lang="en-US"/>
        </a:p>
      </dgm:t>
    </dgm:pt>
    <dgm:pt modelId="{039EA253-3D67-4859-90D8-15F2A6F968B7}" type="sibTrans" cxnId="{A2DA3416-BF76-4C40-8F16-B663DDA33AB3}">
      <dgm:prSet/>
      <dgm:spPr/>
      <dgm:t>
        <a:bodyPr/>
        <a:lstStyle/>
        <a:p>
          <a:endParaRPr lang="en-US"/>
        </a:p>
      </dgm:t>
    </dgm:pt>
    <dgm:pt modelId="{7F19C662-BB88-462B-BCAD-C924A1F74657}">
      <dgm:prSet phldrT="[Text]" custT="1"/>
      <dgm:spPr/>
      <dgm:t>
        <a:bodyPr/>
        <a:lstStyle/>
        <a:p>
          <a:r>
            <a:rPr lang="en-US" sz="1100" b="1"/>
            <a:t>Personal Reactions and Questions as You Read</a:t>
          </a:r>
        </a:p>
      </dgm:t>
    </dgm:pt>
    <dgm:pt modelId="{6DB097DD-3995-4075-A8E7-65E22E6435DD}" type="parTrans" cxnId="{BC8AE72E-FA1D-421D-9E75-EC6836F74DF8}">
      <dgm:prSet/>
      <dgm:spPr/>
      <dgm:t>
        <a:bodyPr/>
        <a:lstStyle/>
        <a:p>
          <a:endParaRPr lang="en-US"/>
        </a:p>
      </dgm:t>
    </dgm:pt>
    <dgm:pt modelId="{BDBD33AC-78F7-4A37-B820-54C35257D505}" type="sibTrans" cxnId="{BC8AE72E-FA1D-421D-9E75-EC6836F74DF8}">
      <dgm:prSet/>
      <dgm:spPr/>
      <dgm:t>
        <a:bodyPr/>
        <a:lstStyle/>
        <a:p>
          <a:endParaRPr lang="en-US"/>
        </a:p>
      </dgm:t>
    </dgm:pt>
    <dgm:pt modelId="{EADC11C8-2AE0-4420-8306-ED7597E14F47}">
      <dgm:prSet phldrT="[Text]"/>
      <dgm:spPr/>
      <dgm:t>
        <a:bodyPr/>
        <a:lstStyle/>
        <a:p>
          <a:r>
            <a:rPr lang="en-US"/>
            <a:t>1. </a:t>
          </a:r>
        </a:p>
      </dgm:t>
    </dgm:pt>
    <dgm:pt modelId="{87EDE40F-EF56-4E59-873A-51BC0953D061}" type="parTrans" cxnId="{619D3861-0671-40FC-BEDC-EF6B2BD16490}">
      <dgm:prSet/>
      <dgm:spPr/>
      <dgm:t>
        <a:bodyPr/>
        <a:lstStyle/>
        <a:p>
          <a:endParaRPr lang="en-US"/>
        </a:p>
      </dgm:t>
    </dgm:pt>
    <dgm:pt modelId="{B333C08D-EF26-4A2F-8106-2EDA754DA993}" type="sibTrans" cxnId="{619D3861-0671-40FC-BEDC-EF6B2BD16490}">
      <dgm:prSet/>
      <dgm:spPr/>
      <dgm:t>
        <a:bodyPr/>
        <a:lstStyle/>
        <a:p>
          <a:endParaRPr lang="en-US"/>
        </a:p>
      </dgm:t>
    </dgm:pt>
    <dgm:pt modelId="{D75CD076-7CC9-4F5B-994B-83FE773C3859}">
      <dgm:prSet phldrT="[Text]"/>
      <dgm:spPr/>
      <dgm:t>
        <a:bodyPr/>
        <a:lstStyle/>
        <a:p>
          <a:r>
            <a:rPr lang="en-US"/>
            <a:t>page #: _____________</a:t>
          </a:r>
        </a:p>
      </dgm:t>
    </dgm:pt>
    <dgm:pt modelId="{685FB9A6-8397-4874-A6E1-8359A4FFCEB1}" type="parTrans" cxnId="{4D5D7D34-A6D4-40A5-9EF0-C955FE20ECFF}">
      <dgm:prSet/>
      <dgm:spPr/>
      <dgm:t>
        <a:bodyPr/>
        <a:lstStyle/>
        <a:p>
          <a:endParaRPr lang="en-US"/>
        </a:p>
      </dgm:t>
    </dgm:pt>
    <dgm:pt modelId="{E60DDDE8-C68A-42A5-A715-3EFA1315EA12}" type="sibTrans" cxnId="{4D5D7D34-A6D4-40A5-9EF0-C955FE20ECFF}">
      <dgm:prSet/>
      <dgm:spPr/>
      <dgm:t>
        <a:bodyPr/>
        <a:lstStyle/>
        <a:p>
          <a:endParaRPr lang="en-US"/>
        </a:p>
      </dgm:t>
    </dgm:pt>
    <dgm:pt modelId="{4E303CA1-437A-41AB-BEBC-BAB246B65016}">
      <dgm:prSet phldrT="[Text]"/>
      <dgm:spPr/>
      <dgm:t>
        <a:bodyPr/>
        <a:lstStyle/>
        <a:p>
          <a:endParaRPr lang="en-US"/>
        </a:p>
      </dgm:t>
    </dgm:pt>
    <dgm:pt modelId="{D3C4CE37-379A-42EF-8D31-0CABC84A2953}" type="parTrans" cxnId="{89E1DD8E-E081-49AE-9AB2-81EC9BFDD4A6}">
      <dgm:prSet/>
      <dgm:spPr/>
      <dgm:t>
        <a:bodyPr/>
        <a:lstStyle/>
        <a:p>
          <a:endParaRPr lang="en-US"/>
        </a:p>
      </dgm:t>
    </dgm:pt>
    <dgm:pt modelId="{A232E63A-C4C5-4122-AF84-A1814317A78E}" type="sibTrans" cxnId="{89E1DD8E-E081-49AE-9AB2-81EC9BFDD4A6}">
      <dgm:prSet/>
      <dgm:spPr/>
      <dgm:t>
        <a:bodyPr/>
        <a:lstStyle/>
        <a:p>
          <a:endParaRPr lang="en-US"/>
        </a:p>
      </dgm:t>
    </dgm:pt>
    <dgm:pt modelId="{B2316DA5-E18C-45BF-BCFD-066DAB204286}">
      <dgm:prSet phldrT="[Text]"/>
      <dgm:spPr/>
      <dgm:t>
        <a:bodyPr/>
        <a:lstStyle/>
        <a:p>
          <a:r>
            <a:rPr lang="en-US"/>
            <a:t>page #:______________</a:t>
          </a:r>
        </a:p>
      </dgm:t>
    </dgm:pt>
    <dgm:pt modelId="{B509B6F3-5727-40C2-B952-E0C1CBD75EFA}" type="parTrans" cxnId="{00DD5A9E-5003-4811-BBFF-0FF434B13CC8}">
      <dgm:prSet/>
      <dgm:spPr/>
      <dgm:t>
        <a:bodyPr/>
        <a:lstStyle/>
        <a:p>
          <a:endParaRPr lang="en-US"/>
        </a:p>
      </dgm:t>
    </dgm:pt>
    <dgm:pt modelId="{F95653CC-0E36-42AC-95CA-4108A2AAB41C}" type="sibTrans" cxnId="{00DD5A9E-5003-4811-BBFF-0FF434B13CC8}">
      <dgm:prSet/>
      <dgm:spPr/>
      <dgm:t>
        <a:bodyPr/>
        <a:lstStyle/>
        <a:p>
          <a:endParaRPr lang="en-US"/>
        </a:p>
      </dgm:t>
    </dgm:pt>
    <dgm:pt modelId="{454A16BE-D120-4002-9BED-C75C7E9BADC3}">
      <dgm:prSet/>
      <dgm:spPr/>
      <dgm:t>
        <a:bodyPr/>
        <a:lstStyle/>
        <a:p>
          <a:endParaRPr lang="en-US"/>
        </a:p>
      </dgm:t>
    </dgm:pt>
    <dgm:pt modelId="{B4213ABF-80F4-46A2-AD35-D2B128BBF8B4}" type="parTrans" cxnId="{9121550F-17CB-4019-85EE-0C1CA30F9A97}">
      <dgm:prSet/>
      <dgm:spPr/>
      <dgm:t>
        <a:bodyPr/>
        <a:lstStyle/>
        <a:p>
          <a:endParaRPr lang="en-US"/>
        </a:p>
      </dgm:t>
    </dgm:pt>
    <dgm:pt modelId="{351D9271-7AD6-4108-A413-6E079F735AD6}" type="sibTrans" cxnId="{9121550F-17CB-4019-85EE-0C1CA30F9A97}">
      <dgm:prSet/>
      <dgm:spPr/>
      <dgm:t>
        <a:bodyPr/>
        <a:lstStyle/>
        <a:p>
          <a:endParaRPr lang="en-US"/>
        </a:p>
      </dgm:t>
    </dgm:pt>
    <dgm:pt modelId="{02065A53-0B30-495A-8BDB-F16AA2A3F12B}">
      <dgm:prSet/>
      <dgm:spPr/>
      <dgm:t>
        <a:bodyPr/>
        <a:lstStyle/>
        <a:p>
          <a:endParaRPr lang="en-US"/>
        </a:p>
      </dgm:t>
    </dgm:pt>
    <dgm:pt modelId="{01D64D8D-6EFF-41E4-9246-C92B54A76489}" type="parTrans" cxnId="{0ECC87AD-E353-4CD9-BC94-F80401E21202}">
      <dgm:prSet/>
      <dgm:spPr/>
      <dgm:t>
        <a:bodyPr/>
        <a:lstStyle/>
        <a:p>
          <a:endParaRPr lang="en-US"/>
        </a:p>
      </dgm:t>
    </dgm:pt>
    <dgm:pt modelId="{2FFFE5C5-D308-4F0D-AE89-32D24CE25022}" type="sibTrans" cxnId="{0ECC87AD-E353-4CD9-BC94-F80401E21202}">
      <dgm:prSet/>
      <dgm:spPr/>
      <dgm:t>
        <a:bodyPr/>
        <a:lstStyle/>
        <a:p>
          <a:endParaRPr lang="en-US"/>
        </a:p>
      </dgm:t>
    </dgm:pt>
    <dgm:pt modelId="{C357442C-3F1A-443F-B6BC-BDC17B0A9CB4}">
      <dgm:prSet/>
      <dgm:spPr/>
      <dgm:t>
        <a:bodyPr/>
        <a:lstStyle/>
        <a:p>
          <a:r>
            <a:rPr lang="en-US"/>
            <a:t>2.</a:t>
          </a:r>
        </a:p>
      </dgm:t>
    </dgm:pt>
    <dgm:pt modelId="{CB063567-DCBF-4A94-8851-AA1A25E3BA9D}" type="parTrans" cxnId="{BF068F72-C094-408D-BD43-55236D268970}">
      <dgm:prSet/>
      <dgm:spPr/>
      <dgm:t>
        <a:bodyPr/>
        <a:lstStyle/>
        <a:p>
          <a:endParaRPr lang="en-US"/>
        </a:p>
      </dgm:t>
    </dgm:pt>
    <dgm:pt modelId="{1FE152C0-5B08-4317-A305-82CDB6FDB389}" type="sibTrans" cxnId="{BF068F72-C094-408D-BD43-55236D268970}">
      <dgm:prSet/>
      <dgm:spPr/>
      <dgm:t>
        <a:bodyPr/>
        <a:lstStyle/>
        <a:p>
          <a:endParaRPr lang="en-US"/>
        </a:p>
      </dgm:t>
    </dgm:pt>
    <dgm:pt modelId="{C622010C-C9BF-47C1-8B8E-00308521289C}">
      <dgm:prSet/>
      <dgm:spPr/>
      <dgm:t>
        <a:bodyPr/>
        <a:lstStyle/>
        <a:p>
          <a:endParaRPr lang="en-US"/>
        </a:p>
      </dgm:t>
    </dgm:pt>
    <dgm:pt modelId="{A18AECAD-63DA-443C-8D1B-C71F0E23CA0D}" type="parTrans" cxnId="{E1A862D8-5332-4975-94A5-C8D811DBB5BD}">
      <dgm:prSet/>
      <dgm:spPr/>
      <dgm:t>
        <a:bodyPr/>
        <a:lstStyle/>
        <a:p>
          <a:endParaRPr lang="en-US"/>
        </a:p>
      </dgm:t>
    </dgm:pt>
    <dgm:pt modelId="{8E2CCCCA-F666-4788-9251-DF9AB8903911}" type="sibTrans" cxnId="{E1A862D8-5332-4975-94A5-C8D811DBB5BD}">
      <dgm:prSet/>
      <dgm:spPr/>
      <dgm:t>
        <a:bodyPr/>
        <a:lstStyle/>
        <a:p>
          <a:endParaRPr lang="en-US"/>
        </a:p>
      </dgm:t>
    </dgm:pt>
    <dgm:pt modelId="{B06D094C-DAE3-445F-9808-D62AC46468F8}">
      <dgm:prSet/>
      <dgm:spPr/>
      <dgm:t>
        <a:bodyPr/>
        <a:lstStyle/>
        <a:p>
          <a:endParaRPr lang="en-US"/>
        </a:p>
      </dgm:t>
    </dgm:pt>
    <dgm:pt modelId="{4A815ACE-33CE-435A-9EB6-2C197A423AB6}" type="parTrans" cxnId="{1B1E296F-FA02-4F9A-B72A-3B655223BA1F}">
      <dgm:prSet/>
      <dgm:spPr/>
      <dgm:t>
        <a:bodyPr/>
        <a:lstStyle/>
        <a:p>
          <a:endParaRPr lang="en-US"/>
        </a:p>
      </dgm:t>
    </dgm:pt>
    <dgm:pt modelId="{03EABB81-4E0C-40A7-BE1E-289A5AEEC4FC}" type="sibTrans" cxnId="{1B1E296F-FA02-4F9A-B72A-3B655223BA1F}">
      <dgm:prSet/>
      <dgm:spPr/>
      <dgm:t>
        <a:bodyPr/>
        <a:lstStyle/>
        <a:p>
          <a:endParaRPr lang="en-US"/>
        </a:p>
      </dgm:t>
    </dgm:pt>
    <dgm:pt modelId="{CB156749-4EB7-45F0-A0F2-C3450F5B4DD7}">
      <dgm:prSet phldrT="[Text]"/>
      <dgm:spPr/>
      <dgm:t>
        <a:bodyPr/>
        <a:lstStyle/>
        <a:p>
          <a:endParaRPr lang="en-US"/>
        </a:p>
      </dgm:t>
    </dgm:pt>
    <dgm:pt modelId="{FBB561D2-96AB-44CA-B74E-6EB251094824}" type="parTrans" cxnId="{38424173-9877-42C9-B1CD-8FF8999A4044}">
      <dgm:prSet/>
      <dgm:spPr/>
      <dgm:t>
        <a:bodyPr/>
        <a:lstStyle/>
        <a:p>
          <a:endParaRPr lang="en-US"/>
        </a:p>
      </dgm:t>
    </dgm:pt>
    <dgm:pt modelId="{26668054-FD7F-4952-A8ED-7FF032C047DA}" type="sibTrans" cxnId="{38424173-9877-42C9-B1CD-8FF8999A4044}">
      <dgm:prSet/>
      <dgm:spPr/>
      <dgm:t>
        <a:bodyPr/>
        <a:lstStyle/>
        <a:p>
          <a:endParaRPr lang="en-US"/>
        </a:p>
      </dgm:t>
    </dgm:pt>
    <dgm:pt modelId="{393BCDF2-BA4E-4701-AC34-4892A3D0B4A9}">
      <dgm:prSet phldrT="[Text]"/>
      <dgm:spPr/>
      <dgm:t>
        <a:bodyPr/>
        <a:lstStyle/>
        <a:p>
          <a:endParaRPr lang="en-US"/>
        </a:p>
      </dgm:t>
    </dgm:pt>
    <dgm:pt modelId="{446C10D6-1B03-4A37-93C7-03D3C34C84CD}" type="parTrans" cxnId="{E59C5E31-094B-4377-BBA4-2AE4D6549A33}">
      <dgm:prSet/>
      <dgm:spPr/>
      <dgm:t>
        <a:bodyPr/>
        <a:lstStyle/>
        <a:p>
          <a:endParaRPr lang="en-US"/>
        </a:p>
      </dgm:t>
    </dgm:pt>
    <dgm:pt modelId="{C1C3553B-D29D-48C0-A5E3-7E18C857B5E1}" type="sibTrans" cxnId="{E59C5E31-094B-4377-BBA4-2AE4D6549A33}">
      <dgm:prSet/>
      <dgm:spPr/>
      <dgm:t>
        <a:bodyPr/>
        <a:lstStyle/>
        <a:p>
          <a:endParaRPr lang="en-US"/>
        </a:p>
      </dgm:t>
    </dgm:pt>
    <dgm:pt modelId="{AC4317FD-0301-4974-9825-D0C6D59DA6EA}">
      <dgm:prSet/>
      <dgm:spPr/>
      <dgm:t>
        <a:bodyPr/>
        <a:lstStyle/>
        <a:p>
          <a:endParaRPr lang="en-US"/>
        </a:p>
      </dgm:t>
    </dgm:pt>
    <dgm:pt modelId="{FEE8D45F-8252-4533-B093-6B33C8BF451D}" type="parTrans" cxnId="{43E4158C-44D3-412B-9074-E39188BAEE6A}">
      <dgm:prSet/>
      <dgm:spPr/>
      <dgm:t>
        <a:bodyPr/>
        <a:lstStyle/>
        <a:p>
          <a:endParaRPr lang="en-US"/>
        </a:p>
      </dgm:t>
    </dgm:pt>
    <dgm:pt modelId="{B2908D19-2A48-4C39-B82E-067951200DC4}" type="sibTrans" cxnId="{43E4158C-44D3-412B-9074-E39188BAEE6A}">
      <dgm:prSet/>
      <dgm:spPr/>
      <dgm:t>
        <a:bodyPr/>
        <a:lstStyle/>
        <a:p>
          <a:endParaRPr lang="en-US"/>
        </a:p>
      </dgm:t>
    </dgm:pt>
    <dgm:pt modelId="{AB8A4479-E85D-48BD-8CCD-BCBB5DE88B22}">
      <dgm:prSet/>
      <dgm:spPr/>
      <dgm:t>
        <a:bodyPr/>
        <a:lstStyle/>
        <a:p>
          <a:endParaRPr lang="en-US"/>
        </a:p>
      </dgm:t>
    </dgm:pt>
    <dgm:pt modelId="{51947932-142E-41AF-8C24-8A7EDA0DDDDC}" type="parTrans" cxnId="{933B01F1-0FF2-4FD9-BB7A-909EF1645372}">
      <dgm:prSet/>
      <dgm:spPr/>
      <dgm:t>
        <a:bodyPr/>
        <a:lstStyle/>
        <a:p>
          <a:endParaRPr lang="en-US"/>
        </a:p>
      </dgm:t>
    </dgm:pt>
    <dgm:pt modelId="{FFB3F72C-EDA1-4ED2-9E26-35ECDEFD3357}" type="sibTrans" cxnId="{933B01F1-0FF2-4FD9-BB7A-909EF1645372}">
      <dgm:prSet/>
      <dgm:spPr/>
      <dgm:t>
        <a:bodyPr/>
        <a:lstStyle/>
        <a:p>
          <a:endParaRPr lang="en-US"/>
        </a:p>
      </dgm:t>
    </dgm:pt>
    <dgm:pt modelId="{D584CF13-51E7-4595-A614-36CA9E7108BE}">
      <dgm:prSet phldrT="[Text]"/>
      <dgm:spPr/>
      <dgm:t>
        <a:bodyPr/>
        <a:lstStyle/>
        <a:p>
          <a:r>
            <a:rPr lang="en-US"/>
            <a:t>2.</a:t>
          </a:r>
        </a:p>
      </dgm:t>
    </dgm:pt>
    <dgm:pt modelId="{85AF54F0-70C5-443F-BBD9-6AE551C11A30}" type="parTrans" cxnId="{6057F91D-8D79-4B68-98E8-4ECB2B34C1DE}">
      <dgm:prSet/>
      <dgm:spPr/>
    </dgm:pt>
    <dgm:pt modelId="{B5C0FE8B-C0B9-43D7-B8D4-12E66B98AC54}" type="sibTrans" cxnId="{6057F91D-8D79-4B68-98E8-4ECB2B34C1DE}">
      <dgm:prSet/>
      <dgm:spPr/>
    </dgm:pt>
    <dgm:pt modelId="{F5CF29DF-8C27-4341-8EFE-20770E19E77A}">
      <dgm:prSet phldrT="[Text]"/>
      <dgm:spPr/>
      <dgm:t>
        <a:bodyPr/>
        <a:lstStyle/>
        <a:p>
          <a:endParaRPr lang="en-US"/>
        </a:p>
      </dgm:t>
    </dgm:pt>
    <dgm:pt modelId="{3E1E19CC-B913-4074-AA48-734D011B6F7E}" type="parTrans" cxnId="{E6015561-9BD6-4831-AF9E-FF3C6F0797DA}">
      <dgm:prSet/>
      <dgm:spPr/>
    </dgm:pt>
    <dgm:pt modelId="{D882F000-22A9-4976-AE99-A8593CA3E056}" type="sibTrans" cxnId="{E6015561-9BD6-4831-AF9E-FF3C6F0797DA}">
      <dgm:prSet/>
      <dgm:spPr/>
    </dgm:pt>
    <dgm:pt modelId="{441E7551-2116-45F7-A33F-DB4F0634BE3F}">
      <dgm:prSet phldrT="[Text]"/>
      <dgm:spPr/>
      <dgm:t>
        <a:bodyPr/>
        <a:lstStyle/>
        <a:p>
          <a:endParaRPr lang="en-US"/>
        </a:p>
      </dgm:t>
    </dgm:pt>
    <dgm:pt modelId="{F6FA04B7-16BF-496C-BABE-F2A4EA97CB29}" type="parTrans" cxnId="{A0E8BA0F-B31D-4782-B053-98609CD7348B}">
      <dgm:prSet/>
      <dgm:spPr/>
    </dgm:pt>
    <dgm:pt modelId="{2EC1BD1F-2CCF-4FF1-A6DC-4B80A870B4F1}" type="sibTrans" cxnId="{A0E8BA0F-B31D-4782-B053-98609CD7348B}">
      <dgm:prSet/>
      <dgm:spPr/>
    </dgm:pt>
    <dgm:pt modelId="{A0AAFE75-1342-41A8-8B79-F21E619BB26F}">
      <dgm:prSet phldrT="[Text]"/>
      <dgm:spPr/>
      <dgm:t>
        <a:bodyPr/>
        <a:lstStyle/>
        <a:p>
          <a:endParaRPr lang="en-US"/>
        </a:p>
      </dgm:t>
    </dgm:pt>
    <dgm:pt modelId="{71D10CB1-FB15-4829-8D07-27A4ADEEE56B}" type="parTrans" cxnId="{7AD845CE-DBBF-439B-9717-5A801E51F899}">
      <dgm:prSet/>
      <dgm:spPr/>
    </dgm:pt>
    <dgm:pt modelId="{D8B31340-4511-4B25-941F-5B267D1B9D09}" type="sibTrans" cxnId="{7AD845CE-DBBF-439B-9717-5A801E51F899}">
      <dgm:prSet/>
      <dgm:spPr/>
    </dgm:pt>
    <dgm:pt modelId="{47562D4C-6A08-4F34-AD45-F70312917475}">
      <dgm:prSet phldrT="[Text]"/>
      <dgm:spPr/>
      <dgm:t>
        <a:bodyPr/>
        <a:lstStyle/>
        <a:p>
          <a:endParaRPr lang="en-US"/>
        </a:p>
      </dgm:t>
    </dgm:pt>
    <dgm:pt modelId="{1E6E0247-56D9-4191-91BA-A7F7379B55EA}" type="parTrans" cxnId="{97959DEF-9ACC-481A-86CF-3026F0320AB8}">
      <dgm:prSet/>
      <dgm:spPr/>
    </dgm:pt>
    <dgm:pt modelId="{CBB6E90C-BFD1-4855-A1FF-3E09FEFEFFE7}" type="sibTrans" cxnId="{97959DEF-9ACC-481A-86CF-3026F0320AB8}">
      <dgm:prSet/>
      <dgm:spPr/>
    </dgm:pt>
    <dgm:pt modelId="{F45C85CB-B19F-49F9-AEAE-D58D0B1E7962}">
      <dgm:prSet phldrT="[Text]"/>
      <dgm:spPr/>
      <dgm:t>
        <a:bodyPr/>
        <a:lstStyle/>
        <a:p>
          <a:endParaRPr lang="en-US"/>
        </a:p>
      </dgm:t>
    </dgm:pt>
    <dgm:pt modelId="{AB4D527C-16C2-4272-AB4A-859EFDDD3428}" type="parTrans" cxnId="{097F9275-DCBB-44B0-A86B-39898C7D09D1}">
      <dgm:prSet/>
      <dgm:spPr/>
    </dgm:pt>
    <dgm:pt modelId="{F3D4EDF3-1560-443B-9BF9-AD7F611BE845}" type="sibTrans" cxnId="{097F9275-DCBB-44B0-A86B-39898C7D09D1}">
      <dgm:prSet/>
      <dgm:spPr/>
    </dgm:pt>
    <dgm:pt modelId="{56751997-FA5F-42C0-9915-ED34C822B32C}">
      <dgm:prSet phldrT="[Text]"/>
      <dgm:spPr/>
      <dgm:t>
        <a:bodyPr/>
        <a:lstStyle/>
        <a:p>
          <a:endParaRPr lang="en-US"/>
        </a:p>
      </dgm:t>
    </dgm:pt>
    <dgm:pt modelId="{C699C20D-3FCB-4E95-BD3E-E03352E81A2E}" type="parTrans" cxnId="{A68F7C76-AA6E-4036-AF60-C13B9A8D902D}">
      <dgm:prSet/>
      <dgm:spPr/>
    </dgm:pt>
    <dgm:pt modelId="{E58198DB-2CF2-41FE-B2D9-34E0490A8B22}" type="sibTrans" cxnId="{A68F7C76-AA6E-4036-AF60-C13B9A8D902D}">
      <dgm:prSet/>
      <dgm:spPr/>
    </dgm:pt>
    <dgm:pt modelId="{2D1F5880-D0BF-44F5-A832-021C5A7819DC}">
      <dgm:prSet phldrT="[Text]"/>
      <dgm:spPr/>
      <dgm:t>
        <a:bodyPr/>
        <a:lstStyle/>
        <a:p>
          <a:endParaRPr lang="en-US"/>
        </a:p>
      </dgm:t>
    </dgm:pt>
    <dgm:pt modelId="{1A8B2859-E21E-41D1-8564-091D430F0B39}" type="parTrans" cxnId="{72246374-37BB-48A0-8F24-A2F32F9E34CF}">
      <dgm:prSet/>
      <dgm:spPr/>
    </dgm:pt>
    <dgm:pt modelId="{55EAAE3C-7F21-4F8C-B77F-A2093C38A604}" type="sibTrans" cxnId="{72246374-37BB-48A0-8F24-A2F32F9E34CF}">
      <dgm:prSet/>
      <dgm:spPr/>
    </dgm:pt>
    <dgm:pt modelId="{8F70E17F-44CB-4411-A014-EFE79A47B54E}">
      <dgm:prSet phldrT="[Text]"/>
      <dgm:spPr/>
      <dgm:t>
        <a:bodyPr/>
        <a:lstStyle/>
        <a:p>
          <a:endParaRPr lang="en-US"/>
        </a:p>
      </dgm:t>
    </dgm:pt>
    <dgm:pt modelId="{30B9A092-38D3-42F6-B5E2-03B0C67C647D}" type="parTrans" cxnId="{1645F673-8734-4B1C-ACA2-1563BCB5DA87}">
      <dgm:prSet/>
      <dgm:spPr/>
    </dgm:pt>
    <dgm:pt modelId="{36F377AF-933C-4D6B-85A9-F2B17561C53B}" type="sibTrans" cxnId="{1645F673-8734-4B1C-ACA2-1563BCB5DA87}">
      <dgm:prSet/>
      <dgm:spPr/>
    </dgm:pt>
    <dgm:pt modelId="{3384DC35-2D19-40B7-ADD1-5155961E90DF}">
      <dgm:prSet phldrT="[Text]"/>
      <dgm:spPr/>
      <dgm:t>
        <a:bodyPr/>
        <a:lstStyle/>
        <a:p>
          <a:endParaRPr lang="en-US"/>
        </a:p>
      </dgm:t>
    </dgm:pt>
    <dgm:pt modelId="{2953D4D5-04FD-4EA8-B1ED-3B4623B89ACA}" type="parTrans" cxnId="{094E88EE-D47B-4E52-8DCC-D1C6A77CF961}">
      <dgm:prSet/>
      <dgm:spPr/>
    </dgm:pt>
    <dgm:pt modelId="{34FAF919-77D3-482E-8FC0-4CE0A82CE180}" type="sibTrans" cxnId="{094E88EE-D47B-4E52-8DCC-D1C6A77CF961}">
      <dgm:prSet/>
      <dgm:spPr/>
    </dgm:pt>
    <dgm:pt modelId="{3C6924E4-B829-4CD8-8949-7EA3888B5D5C}">
      <dgm:prSet phldrT="[Text]"/>
      <dgm:spPr/>
      <dgm:t>
        <a:bodyPr/>
        <a:lstStyle/>
        <a:p>
          <a:endParaRPr lang="en-US"/>
        </a:p>
      </dgm:t>
    </dgm:pt>
    <dgm:pt modelId="{4BB6B7DC-FE4E-4389-8E37-0D96CC41965D}" type="parTrans" cxnId="{31100CC3-4732-42EE-B32E-7581EBF9C36C}">
      <dgm:prSet/>
      <dgm:spPr/>
    </dgm:pt>
    <dgm:pt modelId="{990F6425-E946-4F82-91D8-D8560BD015F2}" type="sibTrans" cxnId="{31100CC3-4732-42EE-B32E-7581EBF9C36C}">
      <dgm:prSet/>
      <dgm:spPr/>
    </dgm:pt>
    <dgm:pt modelId="{1268B5C1-E408-44D0-9CCE-E9E18900E215}">
      <dgm:prSet phldrT="[Text]"/>
      <dgm:spPr/>
      <dgm:t>
        <a:bodyPr/>
        <a:lstStyle/>
        <a:p>
          <a:endParaRPr lang="en-US"/>
        </a:p>
      </dgm:t>
    </dgm:pt>
    <dgm:pt modelId="{5ED25AEB-089B-4490-8CC0-3B31E319683B}" type="parTrans" cxnId="{C56BD374-987E-471C-A236-8669F837FB9E}">
      <dgm:prSet/>
      <dgm:spPr/>
    </dgm:pt>
    <dgm:pt modelId="{83D78B19-2CC4-4238-BA25-A57C5E01A03B}" type="sibTrans" cxnId="{C56BD374-987E-471C-A236-8669F837FB9E}">
      <dgm:prSet/>
      <dgm:spPr/>
    </dgm:pt>
    <dgm:pt modelId="{46F88491-8EB5-48A5-B167-ACAF39BCE2DD}">
      <dgm:prSet phldrT="[Text]"/>
      <dgm:spPr/>
      <dgm:t>
        <a:bodyPr/>
        <a:lstStyle/>
        <a:p>
          <a:endParaRPr lang="en-US"/>
        </a:p>
      </dgm:t>
    </dgm:pt>
    <dgm:pt modelId="{A7C397AE-0EA4-45AD-AAB5-F07E707E0554}" type="parTrans" cxnId="{8329BC86-B610-4785-9EFB-0E1D1056BBC4}">
      <dgm:prSet/>
      <dgm:spPr/>
    </dgm:pt>
    <dgm:pt modelId="{99497D06-A6D4-44B8-9FD8-B42D7401D7A9}" type="sibTrans" cxnId="{8329BC86-B610-4785-9EFB-0E1D1056BBC4}">
      <dgm:prSet/>
      <dgm:spPr/>
    </dgm:pt>
    <dgm:pt modelId="{14D81411-9834-427E-8529-8D40B4343266}">
      <dgm:prSet phldrT="[Text]"/>
      <dgm:spPr/>
      <dgm:t>
        <a:bodyPr/>
        <a:lstStyle/>
        <a:p>
          <a:endParaRPr lang="en-US"/>
        </a:p>
      </dgm:t>
    </dgm:pt>
    <dgm:pt modelId="{0E7526C2-B735-497E-B527-E1B0ED07D334}" type="parTrans" cxnId="{1C18224F-48CB-48EE-AFA8-B3B8A9D9C45F}">
      <dgm:prSet/>
      <dgm:spPr/>
    </dgm:pt>
    <dgm:pt modelId="{BADAABAB-0578-4657-A8B2-0D6C52609515}" type="sibTrans" cxnId="{1C18224F-48CB-48EE-AFA8-B3B8A9D9C45F}">
      <dgm:prSet/>
      <dgm:spPr/>
    </dgm:pt>
    <dgm:pt modelId="{778CED2F-898D-47B9-94D3-C3B44B94EF8A}">
      <dgm:prSet phldrT="[Text]"/>
      <dgm:spPr/>
      <dgm:t>
        <a:bodyPr/>
        <a:lstStyle/>
        <a:p>
          <a:endParaRPr lang="en-US"/>
        </a:p>
      </dgm:t>
    </dgm:pt>
    <dgm:pt modelId="{5CCED502-7DC4-487A-94CE-975B9B1FB6FF}" type="parTrans" cxnId="{C24F027E-D822-4CBE-B177-274C37A23A96}">
      <dgm:prSet/>
      <dgm:spPr/>
    </dgm:pt>
    <dgm:pt modelId="{CECD9F61-EBA2-4AE2-826E-B8035036C6FD}" type="sibTrans" cxnId="{C24F027E-D822-4CBE-B177-274C37A23A96}">
      <dgm:prSet/>
      <dgm:spPr/>
    </dgm:pt>
    <dgm:pt modelId="{21349194-4D18-4CD5-BBB3-B761A51CA722}">
      <dgm:prSet phldrT="[Text]"/>
      <dgm:spPr/>
      <dgm:t>
        <a:bodyPr/>
        <a:lstStyle/>
        <a:p>
          <a:endParaRPr lang="en-US"/>
        </a:p>
      </dgm:t>
    </dgm:pt>
    <dgm:pt modelId="{464B564A-9D09-4BC0-A178-F3BD38FF4132}" type="parTrans" cxnId="{FADF7169-2121-4902-BCA6-018CB89F7710}">
      <dgm:prSet/>
      <dgm:spPr/>
    </dgm:pt>
    <dgm:pt modelId="{916A122C-B703-49BE-98B5-C3A1EEC7309F}" type="sibTrans" cxnId="{FADF7169-2121-4902-BCA6-018CB89F7710}">
      <dgm:prSet/>
      <dgm:spPr/>
    </dgm:pt>
    <dgm:pt modelId="{EB38BB13-319C-4261-84C1-3140697E3E60}">
      <dgm:prSet phldrT="[Text]"/>
      <dgm:spPr/>
      <dgm:t>
        <a:bodyPr/>
        <a:lstStyle/>
        <a:p>
          <a:endParaRPr lang="en-US"/>
        </a:p>
      </dgm:t>
    </dgm:pt>
    <dgm:pt modelId="{240A858D-E574-4DA2-BF60-413226E4E494}" type="parTrans" cxnId="{9DEA3451-00BF-45C1-9C78-FAF333A39C2C}">
      <dgm:prSet/>
      <dgm:spPr/>
    </dgm:pt>
    <dgm:pt modelId="{448824D1-E009-46D4-9A31-B363F4D46962}" type="sibTrans" cxnId="{9DEA3451-00BF-45C1-9C78-FAF333A39C2C}">
      <dgm:prSet/>
      <dgm:spPr/>
    </dgm:pt>
    <dgm:pt modelId="{66EF903A-9CD6-437E-B2D0-994E1E3C6D5B}">
      <dgm:prSet phldrT="[Text]"/>
      <dgm:spPr/>
      <dgm:t>
        <a:bodyPr/>
        <a:lstStyle/>
        <a:p>
          <a:endParaRPr lang="en-US"/>
        </a:p>
      </dgm:t>
    </dgm:pt>
    <dgm:pt modelId="{F87EB75A-8C96-45E9-A4DF-A5F3912454A1}" type="parTrans" cxnId="{8AC817A6-87B8-4007-8AD3-9CE693383074}">
      <dgm:prSet/>
      <dgm:spPr/>
    </dgm:pt>
    <dgm:pt modelId="{9BF68802-8A96-4717-83B9-2B98D83F7BE6}" type="sibTrans" cxnId="{8AC817A6-87B8-4007-8AD3-9CE693383074}">
      <dgm:prSet/>
      <dgm:spPr/>
    </dgm:pt>
    <dgm:pt modelId="{8E48787B-961F-4CEE-BC87-3F83D9AD4D32}">
      <dgm:prSet phldrT="[Text]"/>
      <dgm:spPr/>
      <dgm:t>
        <a:bodyPr/>
        <a:lstStyle/>
        <a:p>
          <a:endParaRPr lang="en-US"/>
        </a:p>
      </dgm:t>
    </dgm:pt>
    <dgm:pt modelId="{06F4364B-57D2-4449-8064-82DF3D190E0C}" type="parTrans" cxnId="{F5214632-F508-4B36-9060-E4B47210CBAE}">
      <dgm:prSet/>
      <dgm:spPr/>
    </dgm:pt>
    <dgm:pt modelId="{0401A2D3-6676-4837-9B26-48FCDB92C3D7}" type="sibTrans" cxnId="{F5214632-F508-4B36-9060-E4B47210CBAE}">
      <dgm:prSet/>
      <dgm:spPr/>
    </dgm:pt>
    <dgm:pt modelId="{07563EF8-A055-4560-B6F8-3DC7E7241EBE}">
      <dgm:prSet phldrT="[Text]"/>
      <dgm:spPr/>
      <dgm:t>
        <a:bodyPr/>
        <a:lstStyle/>
        <a:p>
          <a:endParaRPr lang="en-US"/>
        </a:p>
      </dgm:t>
    </dgm:pt>
    <dgm:pt modelId="{46D4BAC7-C419-4304-A297-1F13B63FDFD8}" type="parTrans" cxnId="{86C2F42D-3E96-40FE-A2EC-E5C7C4CE6DE5}">
      <dgm:prSet/>
      <dgm:spPr/>
    </dgm:pt>
    <dgm:pt modelId="{B883DC08-45F3-40E2-AFAB-3991A53E8E96}" type="sibTrans" cxnId="{86C2F42D-3E96-40FE-A2EC-E5C7C4CE6DE5}">
      <dgm:prSet/>
      <dgm:spPr/>
    </dgm:pt>
    <dgm:pt modelId="{2D3F191B-1F87-4134-815C-CEBEFB51136D}">
      <dgm:prSet/>
      <dgm:spPr/>
      <dgm:t>
        <a:bodyPr/>
        <a:lstStyle/>
        <a:p>
          <a:endParaRPr lang="en-US"/>
        </a:p>
      </dgm:t>
    </dgm:pt>
    <dgm:pt modelId="{E3EDF6F1-A658-45F3-9FEC-7FADBC54D1C5}" type="parTrans" cxnId="{703F162A-BCCD-42D2-8AD0-605ED0B4FF25}">
      <dgm:prSet/>
      <dgm:spPr/>
    </dgm:pt>
    <dgm:pt modelId="{BEADB55E-7BB9-4C1B-B0FF-831AFA6A7A34}" type="sibTrans" cxnId="{703F162A-BCCD-42D2-8AD0-605ED0B4FF25}">
      <dgm:prSet/>
      <dgm:spPr/>
    </dgm:pt>
    <dgm:pt modelId="{1200A767-DB15-4A95-9219-0B4E96D16D2E}">
      <dgm:prSet/>
      <dgm:spPr/>
      <dgm:t>
        <a:bodyPr/>
        <a:lstStyle/>
        <a:p>
          <a:endParaRPr lang="en-US"/>
        </a:p>
      </dgm:t>
    </dgm:pt>
    <dgm:pt modelId="{C4B51AE6-A758-4112-B1BA-F6169763DD0D}" type="parTrans" cxnId="{C893D009-81FF-4E07-B8D4-2682376065E4}">
      <dgm:prSet/>
      <dgm:spPr/>
    </dgm:pt>
    <dgm:pt modelId="{AE3EBAC2-F55F-40D1-AC5B-77E80EF03636}" type="sibTrans" cxnId="{C893D009-81FF-4E07-B8D4-2682376065E4}">
      <dgm:prSet/>
      <dgm:spPr/>
    </dgm:pt>
    <dgm:pt modelId="{315E28ED-C66F-49EF-A59B-228CF42A6CE4}">
      <dgm:prSet/>
      <dgm:spPr/>
      <dgm:t>
        <a:bodyPr/>
        <a:lstStyle/>
        <a:p>
          <a:endParaRPr lang="en-US"/>
        </a:p>
      </dgm:t>
    </dgm:pt>
    <dgm:pt modelId="{2830FE9D-1A45-42B5-8DFB-EF37248D906C}" type="parTrans" cxnId="{F4D700C0-FA9D-4215-AC34-648B6C967763}">
      <dgm:prSet/>
      <dgm:spPr/>
    </dgm:pt>
    <dgm:pt modelId="{5D9CF713-33EE-4870-876E-6E9E9076B4B0}" type="sibTrans" cxnId="{F4D700C0-FA9D-4215-AC34-648B6C967763}">
      <dgm:prSet/>
      <dgm:spPr/>
    </dgm:pt>
    <dgm:pt modelId="{86C6F0E2-B643-4A22-AE2B-F9042CB02C08}">
      <dgm:prSet/>
      <dgm:spPr/>
      <dgm:t>
        <a:bodyPr/>
        <a:lstStyle/>
        <a:p>
          <a:endParaRPr lang="en-US"/>
        </a:p>
      </dgm:t>
    </dgm:pt>
    <dgm:pt modelId="{66DAE1D8-1BCD-4F2D-82A0-4CAC9430F2AB}" type="parTrans" cxnId="{DD7FDD6C-2DA4-441E-A9E6-B6546206BBD5}">
      <dgm:prSet/>
      <dgm:spPr/>
    </dgm:pt>
    <dgm:pt modelId="{2A559783-94B3-4DCD-A7A8-C0A19F16DB75}" type="sibTrans" cxnId="{DD7FDD6C-2DA4-441E-A9E6-B6546206BBD5}">
      <dgm:prSet/>
      <dgm:spPr/>
    </dgm:pt>
    <dgm:pt modelId="{28EDF669-6E7A-499F-9F07-EA22F90E24D6}">
      <dgm:prSet/>
      <dgm:spPr/>
      <dgm:t>
        <a:bodyPr/>
        <a:lstStyle/>
        <a:p>
          <a:endParaRPr lang="en-US"/>
        </a:p>
      </dgm:t>
    </dgm:pt>
    <dgm:pt modelId="{E5D4C921-197B-4DE6-BE36-ACF2EC0560EE}" type="parTrans" cxnId="{BC62EB74-524A-48BE-B88C-A22AE79D6F00}">
      <dgm:prSet/>
      <dgm:spPr/>
    </dgm:pt>
    <dgm:pt modelId="{89E299A5-0B22-46C9-941E-BC4FF0D9FC11}" type="sibTrans" cxnId="{BC62EB74-524A-48BE-B88C-A22AE79D6F00}">
      <dgm:prSet/>
      <dgm:spPr/>
    </dgm:pt>
    <dgm:pt modelId="{9F0FB7B5-2D21-4293-BE3D-19392F61CFFA}">
      <dgm:prSet/>
      <dgm:spPr/>
      <dgm:t>
        <a:bodyPr/>
        <a:lstStyle/>
        <a:p>
          <a:endParaRPr lang="en-US"/>
        </a:p>
      </dgm:t>
    </dgm:pt>
    <dgm:pt modelId="{F90D7E1F-88D9-4C10-864B-248B461483B1}" type="parTrans" cxnId="{10549F2D-691F-47D5-AFE1-D6BB8CF93BF8}">
      <dgm:prSet/>
      <dgm:spPr/>
    </dgm:pt>
    <dgm:pt modelId="{604607DF-A862-4638-B22E-A4F9E1FEFD9A}" type="sibTrans" cxnId="{10549F2D-691F-47D5-AFE1-D6BB8CF93BF8}">
      <dgm:prSet/>
      <dgm:spPr/>
    </dgm:pt>
    <dgm:pt modelId="{9C30CE20-58CB-45F7-8427-862B33DA4723}">
      <dgm:prSet/>
      <dgm:spPr/>
      <dgm:t>
        <a:bodyPr/>
        <a:lstStyle/>
        <a:p>
          <a:endParaRPr lang="en-US"/>
        </a:p>
      </dgm:t>
    </dgm:pt>
    <dgm:pt modelId="{1C39E7A3-9443-4287-819D-7FCFAC809969}" type="parTrans" cxnId="{544D2CBE-3C1B-47D4-BC73-641608C8EF8C}">
      <dgm:prSet/>
      <dgm:spPr/>
    </dgm:pt>
    <dgm:pt modelId="{38FF665D-DD3A-43E9-A8AE-9BC96ED13D11}" type="sibTrans" cxnId="{544D2CBE-3C1B-47D4-BC73-641608C8EF8C}">
      <dgm:prSet/>
      <dgm:spPr/>
    </dgm:pt>
    <dgm:pt modelId="{10755A31-C5B4-4EEF-ABF9-85782E6561DE}">
      <dgm:prSet/>
      <dgm:spPr/>
      <dgm:t>
        <a:bodyPr/>
        <a:lstStyle/>
        <a:p>
          <a:endParaRPr lang="en-US"/>
        </a:p>
      </dgm:t>
    </dgm:pt>
    <dgm:pt modelId="{14DD8CA3-73B2-4A4F-9937-C1E88B97FBC8}" type="parTrans" cxnId="{1BA8D81E-E682-4FB9-AD50-8010AB7FFD72}">
      <dgm:prSet/>
      <dgm:spPr/>
    </dgm:pt>
    <dgm:pt modelId="{8E6812BF-4AB0-4B9D-8805-ED7E55193B40}" type="sibTrans" cxnId="{1BA8D81E-E682-4FB9-AD50-8010AB7FFD72}">
      <dgm:prSet/>
      <dgm:spPr/>
    </dgm:pt>
    <dgm:pt modelId="{8580ADD5-8E05-413D-A8A6-FCFB02CC71D7}">
      <dgm:prSet/>
      <dgm:spPr/>
      <dgm:t>
        <a:bodyPr/>
        <a:lstStyle/>
        <a:p>
          <a:endParaRPr lang="en-US"/>
        </a:p>
      </dgm:t>
    </dgm:pt>
    <dgm:pt modelId="{F26F9EFC-3897-465F-BCD7-AEBB8254FF4E}" type="parTrans" cxnId="{8BD7BF79-8AA7-4476-AD39-2D19A1FB9F50}">
      <dgm:prSet/>
      <dgm:spPr/>
    </dgm:pt>
    <dgm:pt modelId="{F6C8ADCA-CF5A-4B93-8E46-33F6501CD388}" type="sibTrans" cxnId="{8BD7BF79-8AA7-4476-AD39-2D19A1FB9F50}">
      <dgm:prSet/>
      <dgm:spPr/>
    </dgm:pt>
    <dgm:pt modelId="{DBD0FEEE-04BA-4846-93DC-BA80B3D078BA}">
      <dgm:prSet/>
      <dgm:spPr/>
      <dgm:t>
        <a:bodyPr/>
        <a:lstStyle/>
        <a:p>
          <a:endParaRPr lang="en-US"/>
        </a:p>
      </dgm:t>
    </dgm:pt>
    <dgm:pt modelId="{2DFE42AD-DCD2-4F4F-9B77-BC6BA60C7CF7}" type="parTrans" cxnId="{FFE9FFB8-06AF-469A-986C-347043CCD0ED}">
      <dgm:prSet/>
      <dgm:spPr/>
    </dgm:pt>
    <dgm:pt modelId="{46D2C3F3-1154-420C-9F8F-6440C7C2652D}" type="sibTrans" cxnId="{FFE9FFB8-06AF-469A-986C-347043CCD0ED}">
      <dgm:prSet/>
      <dgm:spPr/>
    </dgm:pt>
    <dgm:pt modelId="{EB4BFBB4-2988-4051-947A-96EB74B45FB3}">
      <dgm:prSet/>
      <dgm:spPr/>
      <dgm:t>
        <a:bodyPr/>
        <a:lstStyle/>
        <a:p>
          <a:endParaRPr lang="en-US"/>
        </a:p>
      </dgm:t>
    </dgm:pt>
    <dgm:pt modelId="{A1277824-63DB-4A10-AD52-D73086200CFF}" type="parTrans" cxnId="{DD413832-9B01-4428-B177-C7B50DFBA5A8}">
      <dgm:prSet/>
      <dgm:spPr/>
    </dgm:pt>
    <dgm:pt modelId="{EEC198CC-D662-4FB7-9916-6E5A94CD3BF0}" type="sibTrans" cxnId="{DD413832-9B01-4428-B177-C7B50DFBA5A8}">
      <dgm:prSet/>
      <dgm:spPr/>
    </dgm:pt>
    <dgm:pt modelId="{6ECC575C-AFFF-4FAB-A95D-80671389AAE4}" type="pres">
      <dgm:prSet presAssocID="{C842B19E-C046-41D9-B441-78A9EE9EF9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26247AF-229D-43EF-A47D-EC22CB2D4B4E}" type="pres">
      <dgm:prSet presAssocID="{14B6D5BA-755F-40F5-937F-7041D368308A}" presName="composite" presStyleCnt="0"/>
      <dgm:spPr/>
    </dgm:pt>
    <dgm:pt modelId="{B55F4516-2511-4B47-BDB9-9D13A2853ABE}" type="pres">
      <dgm:prSet presAssocID="{14B6D5BA-755F-40F5-937F-7041D368308A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739799-77F9-4118-81F9-F0AEC7C490AF}" type="pres">
      <dgm:prSet presAssocID="{14B6D5BA-755F-40F5-937F-7041D368308A}" presName="desTx" presStyleLbl="alignAccFollowNode1" presStyleIdx="0" presStyleCnt="2" custLinFactNeighborX="-1778" custLinFactNeighborY="-63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444F48-9E7B-4906-9763-299A75408F12}" type="pres">
      <dgm:prSet presAssocID="{32A01F7C-344D-40A0-9271-FE577F0A112E}" presName="space" presStyleCnt="0"/>
      <dgm:spPr/>
    </dgm:pt>
    <dgm:pt modelId="{45B68944-60C0-4CC2-B9B1-7466B978831B}" type="pres">
      <dgm:prSet presAssocID="{7F19C662-BB88-462B-BCAD-C924A1F74657}" presName="composite" presStyleCnt="0"/>
      <dgm:spPr/>
    </dgm:pt>
    <dgm:pt modelId="{D995E68B-CF34-4DE9-BE9E-84D04BC9218E}" type="pres">
      <dgm:prSet presAssocID="{7F19C662-BB88-462B-BCAD-C924A1F74657}" presName="parTx" presStyleLbl="align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5F49482-FD80-4983-B198-CEC196731232}" type="pres">
      <dgm:prSet presAssocID="{7F19C662-BB88-462B-BCAD-C924A1F74657}" presName="desTx" presStyleLbl="align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057F91D-8D79-4B68-98E8-4ECB2B34C1DE}" srcId="{14B6D5BA-755F-40F5-937F-7041D368308A}" destId="{D584CF13-51E7-4595-A614-36CA9E7108BE}" srcOrd="15" destOrd="0" parTransId="{85AF54F0-70C5-443F-BBD9-6AE551C11A30}" sibTransId="{B5C0FE8B-C0B9-43D7-B8D4-12E66B98AC54}"/>
    <dgm:cxn modelId="{A0E8BA0F-B31D-4782-B053-98609CD7348B}" srcId="{14B6D5BA-755F-40F5-937F-7041D368308A}" destId="{441E7551-2116-45F7-A33F-DB4F0634BE3F}" srcOrd="1" destOrd="0" parTransId="{F6FA04B7-16BF-496C-BABE-F2A4EA97CB29}" sibTransId="{2EC1BD1F-2CCF-4FF1-A6DC-4B80A870B4F1}"/>
    <dgm:cxn modelId="{B589A028-55A2-423F-AB4C-0C68428EBB92}" type="presOf" srcId="{393BCDF2-BA4E-4701-AC34-4892A3D0B4A9}" destId="{8B739799-77F9-4118-81F9-F0AEC7C490AF}" srcOrd="0" destOrd="24" presId="urn:microsoft.com/office/officeart/2005/8/layout/hList1"/>
    <dgm:cxn modelId="{71047EBC-6817-4761-B273-808C6E346861}" type="presOf" srcId="{8E48787B-961F-4CEE-BC87-3F83D9AD4D32}" destId="{8B739799-77F9-4118-81F9-F0AEC7C490AF}" srcOrd="0" destOrd="11" presId="urn:microsoft.com/office/officeart/2005/8/layout/hList1"/>
    <dgm:cxn modelId="{592EF5C8-5BB7-4E4C-A01E-75AE6D011290}" type="presOf" srcId="{C842B19E-C046-41D9-B441-78A9EE9EF92A}" destId="{6ECC575C-AFFF-4FAB-A95D-80671389AAE4}" srcOrd="0" destOrd="0" presId="urn:microsoft.com/office/officeart/2005/8/layout/hList1"/>
    <dgm:cxn modelId="{C24F027E-D822-4CBE-B177-274C37A23A96}" srcId="{14B6D5BA-755F-40F5-937F-7041D368308A}" destId="{778CED2F-898D-47B9-94D3-C3B44B94EF8A}" srcOrd="6" destOrd="0" parTransId="{5CCED502-7DC4-487A-94CE-975B9B1FB6FF}" sibTransId="{CECD9F61-EBA2-4AE2-826E-B8035036C6FD}"/>
    <dgm:cxn modelId="{27EE0941-1CCB-409F-AD17-6C819665A6DC}" type="presOf" srcId="{4E303CA1-437A-41AB-BEBC-BAB246B65016}" destId="{8B739799-77F9-4118-81F9-F0AEC7C490AF}" srcOrd="0" destOrd="13" presId="urn:microsoft.com/office/officeart/2005/8/layout/hList1"/>
    <dgm:cxn modelId="{D9AB4DE1-8FA8-4D49-A85D-C3792A787E24}" type="presOf" srcId="{F45C85CB-B19F-49F9-AEAE-D58D0B1E7962}" destId="{8B739799-77F9-4118-81F9-F0AEC7C490AF}" srcOrd="0" destOrd="17" presId="urn:microsoft.com/office/officeart/2005/8/layout/hList1"/>
    <dgm:cxn modelId="{F46000E0-8268-4057-912D-99DB26718A07}" type="presOf" srcId="{28EDF669-6E7A-499F-9F07-EA22F90E24D6}" destId="{95F49482-FD80-4983-B198-CEC196731232}" srcOrd="0" destOrd="6" presId="urn:microsoft.com/office/officeart/2005/8/layout/hList1"/>
    <dgm:cxn modelId="{5AE36147-247A-405B-B1D8-213F38CD8765}" type="presOf" srcId="{8580ADD5-8E05-413D-A8A6-FCFB02CC71D7}" destId="{95F49482-FD80-4983-B198-CEC196731232}" srcOrd="0" destOrd="10" presId="urn:microsoft.com/office/officeart/2005/8/layout/hList1"/>
    <dgm:cxn modelId="{05F4D6AB-AACF-4433-A52B-0D0374F45073}" type="presOf" srcId="{C357442C-3F1A-443F-B6BC-BDC17B0A9CB4}" destId="{95F49482-FD80-4983-B198-CEC196731232}" srcOrd="0" destOrd="15" presId="urn:microsoft.com/office/officeart/2005/8/layout/hList1"/>
    <dgm:cxn modelId="{B66EE9E8-8891-418E-ABB2-E23AD2836566}" type="presOf" srcId="{46F88491-8EB5-48A5-B167-ACAF39BCE2DD}" destId="{8B739799-77F9-4118-81F9-F0AEC7C490AF}" srcOrd="0" destOrd="4" presId="urn:microsoft.com/office/officeart/2005/8/layout/hList1"/>
    <dgm:cxn modelId="{89E1DD8E-E081-49AE-9AB2-81EC9BFDD4A6}" srcId="{14B6D5BA-755F-40F5-937F-7041D368308A}" destId="{4E303CA1-437A-41AB-BEBC-BAB246B65016}" srcOrd="13" destOrd="0" parTransId="{D3C4CE37-379A-42EF-8D31-0CABC84A2953}" sibTransId="{A232E63A-C4C5-4122-AF84-A1814317A78E}"/>
    <dgm:cxn modelId="{9DEA3451-00BF-45C1-9C78-FAF333A39C2C}" srcId="{14B6D5BA-755F-40F5-937F-7041D368308A}" destId="{EB38BB13-319C-4261-84C1-3140697E3E60}" srcOrd="9" destOrd="0" parTransId="{240A858D-E574-4DA2-BF60-413226E4E494}" sibTransId="{448824D1-E009-46D4-9A31-B363F4D46962}"/>
    <dgm:cxn modelId="{C5615C8A-BF93-4513-A4FE-EEED281FA20E}" type="presOf" srcId="{C622010C-C9BF-47C1-8B8E-00308521289C}" destId="{95F49482-FD80-4983-B198-CEC196731232}" srcOrd="0" destOrd="17" presId="urn:microsoft.com/office/officeart/2005/8/layout/hList1"/>
    <dgm:cxn modelId="{4DB4F823-4EC6-4BDA-B5D0-A8A50134CA33}" type="presOf" srcId="{86C6F0E2-B643-4A22-AE2B-F9042CB02C08}" destId="{95F49482-FD80-4983-B198-CEC196731232}" srcOrd="0" destOrd="5" presId="urn:microsoft.com/office/officeart/2005/8/layout/hList1"/>
    <dgm:cxn modelId="{F5214632-F508-4B36-9060-E4B47210CBAE}" srcId="{14B6D5BA-755F-40F5-937F-7041D368308A}" destId="{8E48787B-961F-4CEE-BC87-3F83D9AD4D32}" srcOrd="11" destOrd="0" parTransId="{06F4364B-57D2-4449-8064-82DF3D190E0C}" sibTransId="{0401A2D3-6676-4837-9B26-48FCDB92C3D7}"/>
    <dgm:cxn modelId="{1BA8D81E-E682-4FB9-AD50-8010AB7FFD72}" srcId="{7F19C662-BB88-462B-BCAD-C924A1F74657}" destId="{10755A31-C5B4-4EEF-ABF9-85782E6561DE}" srcOrd="9" destOrd="0" parTransId="{14DD8CA3-73B2-4A4F-9937-C1E88B97FBC8}" sibTransId="{8E6812BF-4AB0-4B9D-8805-ED7E55193B40}"/>
    <dgm:cxn modelId="{703F162A-BCCD-42D2-8AD0-605ED0B4FF25}" srcId="{7F19C662-BB88-462B-BCAD-C924A1F74657}" destId="{2D3F191B-1F87-4134-815C-CEBEFB51136D}" srcOrd="2" destOrd="0" parTransId="{E3EDF6F1-A658-45F3-9FEC-7FADBC54D1C5}" sibTransId="{BEADB55E-7BB9-4C1B-B0FF-831AFA6A7A34}"/>
    <dgm:cxn modelId="{8FE75A64-7D22-4D8C-8E4F-2EAC38937BDC}" type="presOf" srcId="{2D1F5880-D0BF-44F5-A832-021C5A7819DC}" destId="{8B739799-77F9-4118-81F9-F0AEC7C490AF}" srcOrd="0" destOrd="19" presId="urn:microsoft.com/office/officeart/2005/8/layout/hList1"/>
    <dgm:cxn modelId="{0ECC87AD-E353-4CD9-BC94-F80401E21202}" srcId="{7F19C662-BB88-462B-BCAD-C924A1F74657}" destId="{02065A53-0B30-495A-8BDB-F16AA2A3F12B}" srcOrd="14" destOrd="0" parTransId="{01D64D8D-6EFF-41E4-9246-C92B54A76489}" sibTransId="{2FFFE5C5-D308-4F0D-AE89-32D24CE25022}"/>
    <dgm:cxn modelId="{1B1E296F-FA02-4F9A-B72A-3B655223BA1F}" srcId="{7F19C662-BB88-462B-BCAD-C924A1F74657}" destId="{B06D094C-DAE3-445F-9808-D62AC46468F8}" srcOrd="18" destOrd="0" parTransId="{4A815ACE-33CE-435A-9EB6-2C197A423AB6}" sibTransId="{03EABB81-4E0C-40A7-BE1E-289A5AEEC4FC}"/>
    <dgm:cxn modelId="{BC8AE72E-FA1D-421D-9E75-EC6836F74DF8}" srcId="{C842B19E-C046-41D9-B441-78A9EE9EF92A}" destId="{7F19C662-BB88-462B-BCAD-C924A1F74657}" srcOrd="1" destOrd="0" parTransId="{6DB097DD-3995-4075-A8E7-65E22E6435DD}" sibTransId="{BDBD33AC-78F7-4A37-B820-54C35257D505}"/>
    <dgm:cxn modelId="{57D384F9-599A-4351-A513-BB2F711C36FF}" type="presOf" srcId="{1200A767-DB15-4A95-9219-0B4E96D16D2E}" destId="{95F49482-FD80-4983-B198-CEC196731232}" srcOrd="0" destOrd="3" presId="urn:microsoft.com/office/officeart/2005/8/layout/hList1"/>
    <dgm:cxn modelId="{10549F2D-691F-47D5-AFE1-D6BB8CF93BF8}" srcId="{7F19C662-BB88-462B-BCAD-C924A1F74657}" destId="{9F0FB7B5-2D21-4293-BE3D-19392F61CFFA}" srcOrd="7" destOrd="0" parTransId="{F90D7E1F-88D9-4C10-864B-248B461483B1}" sibTransId="{604607DF-A862-4638-B22E-A4F9E1FEFD9A}"/>
    <dgm:cxn modelId="{EB04495A-82C3-43C9-9FDA-C8F80746AC64}" type="presOf" srcId="{07563EF8-A055-4560-B6F8-3DC7E7241EBE}" destId="{8B739799-77F9-4118-81F9-F0AEC7C490AF}" srcOrd="0" destOrd="12" presId="urn:microsoft.com/office/officeart/2005/8/layout/hList1"/>
    <dgm:cxn modelId="{E59C5E31-094B-4377-BBA4-2AE4D6549A33}" srcId="{14B6D5BA-755F-40F5-937F-7041D368308A}" destId="{393BCDF2-BA4E-4701-AC34-4892A3D0B4A9}" srcOrd="24" destOrd="0" parTransId="{446C10D6-1B03-4A37-93C7-03D3C34C84CD}" sibTransId="{C1C3553B-D29D-48C0-A5E3-7E18C857B5E1}"/>
    <dgm:cxn modelId="{14D654B2-F1E9-476F-B883-E68A5AE77F7F}" type="presOf" srcId="{8F70E17F-44CB-4411-A014-EFE79A47B54E}" destId="{8B739799-77F9-4118-81F9-F0AEC7C490AF}" srcOrd="0" destOrd="20" presId="urn:microsoft.com/office/officeart/2005/8/layout/hList1"/>
    <dgm:cxn modelId="{87637B63-3CC4-4DB6-884E-EEA05337C47F}" type="presOf" srcId="{EB4BFBB4-2988-4051-947A-96EB74B45FB3}" destId="{95F49482-FD80-4983-B198-CEC196731232}" srcOrd="0" destOrd="12" presId="urn:microsoft.com/office/officeart/2005/8/layout/hList1"/>
    <dgm:cxn modelId="{FFE9FFB8-06AF-469A-986C-347043CCD0ED}" srcId="{7F19C662-BB88-462B-BCAD-C924A1F74657}" destId="{DBD0FEEE-04BA-4846-93DC-BA80B3D078BA}" srcOrd="11" destOrd="0" parTransId="{2DFE42AD-DCD2-4F4F-9B77-BC6BA60C7CF7}" sibTransId="{46D2C3F3-1154-420C-9F8F-6440C7C2652D}"/>
    <dgm:cxn modelId="{416B13BA-8E19-4FED-B4C2-82F80EA2BAF9}" type="presOf" srcId="{DBD0FEEE-04BA-4846-93DC-BA80B3D078BA}" destId="{95F49482-FD80-4983-B198-CEC196731232}" srcOrd="0" destOrd="11" presId="urn:microsoft.com/office/officeart/2005/8/layout/hList1"/>
    <dgm:cxn modelId="{A2484893-01B6-48F1-8422-11FBE89A96F3}" type="presOf" srcId="{1268B5C1-E408-44D0-9CCE-E9E18900E215}" destId="{8B739799-77F9-4118-81F9-F0AEC7C490AF}" srcOrd="0" destOrd="23" presId="urn:microsoft.com/office/officeart/2005/8/layout/hList1"/>
    <dgm:cxn modelId="{9121550F-17CB-4019-85EE-0C1CA30F9A97}" srcId="{7F19C662-BB88-462B-BCAD-C924A1F74657}" destId="{454A16BE-D120-4002-9BED-C75C7E9BADC3}" srcOrd="13" destOrd="0" parTransId="{B4213ABF-80F4-46A2-AD35-D2B128BBF8B4}" sibTransId="{351D9271-7AD6-4108-A413-6E079F735AD6}"/>
    <dgm:cxn modelId="{1645F673-8734-4B1C-ACA2-1563BCB5DA87}" srcId="{14B6D5BA-755F-40F5-937F-7041D368308A}" destId="{8F70E17F-44CB-4411-A014-EFE79A47B54E}" srcOrd="20" destOrd="0" parTransId="{30B9A092-38D3-42F6-B5E2-03B0C67C647D}" sibTransId="{36F377AF-933C-4D6B-85A9-F2B17561C53B}"/>
    <dgm:cxn modelId="{8329BC86-B610-4785-9EFB-0E1D1056BBC4}" srcId="{14B6D5BA-755F-40F5-937F-7041D368308A}" destId="{46F88491-8EB5-48A5-B167-ACAF39BCE2DD}" srcOrd="4" destOrd="0" parTransId="{A7C397AE-0EA4-45AD-AAB5-F07E707E0554}" sibTransId="{99497D06-A6D4-44B8-9FD8-B42D7401D7A9}"/>
    <dgm:cxn modelId="{31E95B86-DBFA-4B73-8E06-A3631C890051}" type="presOf" srcId="{454A16BE-D120-4002-9BED-C75C7E9BADC3}" destId="{95F49482-FD80-4983-B198-CEC196731232}" srcOrd="0" destOrd="13" presId="urn:microsoft.com/office/officeart/2005/8/layout/hList1"/>
    <dgm:cxn modelId="{5598BB15-FA3B-4443-A923-8A97E6BA889A}" type="presOf" srcId="{02065A53-0B30-495A-8BDB-F16AA2A3F12B}" destId="{95F49482-FD80-4983-B198-CEC196731232}" srcOrd="0" destOrd="14" presId="urn:microsoft.com/office/officeart/2005/8/layout/hList1"/>
    <dgm:cxn modelId="{69B5B189-CB61-4417-A7C8-9E7C2F1EC411}" type="presOf" srcId="{AB8A4479-E85D-48BD-8CCD-BCBB5DE88B22}" destId="{95F49482-FD80-4983-B198-CEC196731232}" srcOrd="0" destOrd="16" presId="urn:microsoft.com/office/officeart/2005/8/layout/hList1"/>
    <dgm:cxn modelId="{1C18224F-48CB-48EE-AFA8-B3B8A9D9C45F}" srcId="{14B6D5BA-755F-40F5-937F-7041D368308A}" destId="{14D81411-9834-427E-8529-8D40B4343266}" srcOrd="5" destOrd="0" parTransId="{0E7526C2-B735-497E-B527-E1B0ED07D334}" sibTransId="{BADAABAB-0578-4657-A8B2-0D6C52609515}"/>
    <dgm:cxn modelId="{DD7FDD6C-2DA4-441E-A9E6-B6546206BBD5}" srcId="{7F19C662-BB88-462B-BCAD-C924A1F74657}" destId="{86C6F0E2-B643-4A22-AE2B-F9042CB02C08}" srcOrd="5" destOrd="0" parTransId="{66DAE1D8-1BCD-4F2D-82A0-4CAC9430F2AB}" sibTransId="{2A559783-94B3-4DCD-A7A8-C0A19F16DB75}"/>
    <dgm:cxn modelId="{115E06CE-1E60-4187-8B6A-CA98BA2C2FF4}" type="presOf" srcId="{778CED2F-898D-47B9-94D3-C3B44B94EF8A}" destId="{8B739799-77F9-4118-81F9-F0AEC7C490AF}" srcOrd="0" destOrd="6" presId="urn:microsoft.com/office/officeart/2005/8/layout/hList1"/>
    <dgm:cxn modelId="{CC56BDB0-AB91-49C4-AD43-D4E7A0F1E3F9}" type="presOf" srcId="{441E7551-2116-45F7-A33F-DB4F0634BE3F}" destId="{8B739799-77F9-4118-81F9-F0AEC7C490AF}" srcOrd="0" destOrd="1" presId="urn:microsoft.com/office/officeart/2005/8/layout/hList1"/>
    <dgm:cxn modelId="{4414A3BE-5DEC-46DF-9757-AEC4CC9E34E0}" type="presOf" srcId="{9C30CE20-58CB-45F7-8427-862B33DA4723}" destId="{95F49482-FD80-4983-B198-CEC196731232}" srcOrd="0" destOrd="8" presId="urn:microsoft.com/office/officeart/2005/8/layout/hList1"/>
    <dgm:cxn modelId="{F4D700C0-FA9D-4215-AC34-648B6C967763}" srcId="{7F19C662-BB88-462B-BCAD-C924A1F74657}" destId="{315E28ED-C66F-49EF-A59B-228CF42A6CE4}" srcOrd="4" destOrd="0" parTransId="{2830FE9D-1A45-42B5-8DFB-EF37248D906C}" sibTransId="{5D9CF713-33EE-4870-876E-6E9E9076B4B0}"/>
    <dgm:cxn modelId="{48527F8F-3DD9-41C1-B79C-A680F603B6DC}" type="presOf" srcId="{9F0FB7B5-2D21-4293-BE3D-19392F61CFFA}" destId="{95F49482-FD80-4983-B198-CEC196731232}" srcOrd="0" destOrd="7" presId="urn:microsoft.com/office/officeart/2005/8/layout/hList1"/>
    <dgm:cxn modelId="{DD413832-9B01-4428-B177-C7B50DFBA5A8}" srcId="{7F19C662-BB88-462B-BCAD-C924A1F74657}" destId="{EB4BFBB4-2988-4051-947A-96EB74B45FB3}" srcOrd="12" destOrd="0" parTransId="{A1277824-63DB-4A10-AD52-D73086200CFF}" sibTransId="{EEC198CC-D662-4FB7-9916-6E5A94CD3BF0}"/>
    <dgm:cxn modelId="{A2DA3416-BF76-4C40-8F16-B663DDA33AB3}" srcId="{14B6D5BA-755F-40F5-937F-7041D368308A}" destId="{86988555-59BD-44EE-B425-BF2620E8CED3}" srcOrd="0" destOrd="0" parTransId="{696F1BBE-EF95-4633-BCD6-F47B8CECB0C2}" sibTransId="{039EA253-3D67-4859-90D8-15F2A6F968B7}"/>
    <dgm:cxn modelId="{097F9275-DCBB-44B0-A86B-39898C7D09D1}" srcId="{14B6D5BA-755F-40F5-937F-7041D368308A}" destId="{F45C85CB-B19F-49F9-AEAE-D58D0B1E7962}" srcOrd="17" destOrd="0" parTransId="{AB4D527C-16C2-4272-AB4A-859EFDDD3428}" sibTransId="{F3D4EDF3-1560-443B-9BF9-AD7F611BE845}"/>
    <dgm:cxn modelId="{02329CF0-07D8-47C3-B6E2-D9AA9B6C772B}" type="presOf" srcId="{CB156749-4EB7-45F0-A0F2-C3450F5B4DD7}" destId="{8B739799-77F9-4118-81F9-F0AEC7C490AF}" srcOrd="0" destOrd="8" presId="urn:microsoft.com/office/officeart/2005/8/layout/hList1"/>
    <dgm:cxn modelId="{933B01F1-0FF2-4FD9-BB7A-909EF1645372}" srcId="{7F19C662-BB88-462B-BCAD-C924A1F74657}" destId="{AB8A4479-E85D-48BD-8CCD-BCBB5DE88B22}" srcOrd="16" destOrd="0" parTransId="{51947932-142E-41AF-8C24-8A7EDA0DDDDC}" sibTransId="{FFB3F72C-EDA1-4ED2-9E26-35ECDEFD3357}"/>
    <dgm:cxn modelId="{CD15F996-8DAB-4E49-9413-79AF0239F9D5}" type="presOf" srcId="{56751997-FA5F-42C0-9915-ED34C822B32C}" destId="{8B739799-77F9-4118-81F9-F0AEC7C490AF}" srcOrd="0" destOrd="18" presId="urn:microsoft.com/office/officeart/2005/8/layout/hList1"/>
    <dgm:cxn modelId="{64959E5C-D5A9-44CE-B0D3-23C52D418C16}" type="presOf" srcId="{3384DC35-2D19-40B7-ADD1-5155961E90DF}" destId="{8B739799-77F9-4118-81F9-F0AEC7C490AF}" srcOrd="0" destOrd="21" presId="urn:microsoft.com/office/officeart/2005/8/layout/hList1"/>
    <dgm:cxn modelId="{BEE33B26-0724-4BFC-B43A-A21A8FAE3DED}" type="presOf" srcId="{86988555-59BD-44EE-B425-BF2620E8CED3}" destId="{8B739799-77F9-4118-81F9-F0AEC7C490AF}" srcOrd="0" destOrd="0" presId="urn:microsoft.com/office/officeart/2005/8/layout/hList1"/>
    <dgm:cxn modelId="{AAAE4D27-035E-4464-9998-06BBB62A797E}" type="presOf" srcId="{315E28ED-C66F-49EF-A59B-228CF42A6CE4}" destId="{95F49482-FD80-4983-B198-CEC196731232}" srcOrd="0" destOrd="4" presId="urn:microsoft.com/office/officeart/2005/8/layout/hList1"/>
    <dgm:cxn modelId="{CE064176-FBBE-461C-AEE4-FB9E6A7E5C7D}" type="presOf" srcId="{EB38BB13-319C-4261-84C1-3140697E3E60}" destId="{8B739799-77F9-4118-81F9-F0AEC7C490AF}" srcOrd="0" destOrd="9" presId="urn:microsoft.com/office/officeart/2005/8/layout/hList1"/>
    <dgm:cxn modelId="{00DD5A9E-5003-4811-BBFF-0FF434B13CC8}" srcId="{14B6D5BA-755F-40F5-937F-7041D368308A}" destId="{B2316DA5-E18C-45BF-BCFD-066DAB204286}" srcOrd="25" destOrd="0" parTransId="{B509B6F3-5727-40C2-B952-E0C1CBD75EFA}" sibTransId="{F95653CC-0E36-42AC-95CA-4108A2AAB41C}"/>
    <dgm:cxn modelId="{619D3861-0671-40FC-BEDC-EF6B2BD16490}" srcId="{7F19C662-BB88-462B-BCAD-C924A1F74657}" destId="{EADC11C8-2AE0-4420-8306-ED7597E14F47}" srcOrd="0" destOrd="0" parTransId="{87EDE40F-EF56-4E59-873A-51BC0953D061}" sibTransId="{B333C08D-EF26-4A2F-8106-2EDA754DA993}"/>
    <dgm:cxn modelId="{4D5D7D34-A6D4-40A5-9EF0-C955FE20ECFF}" srcId="{14B6D5BA-755F-40F5-937F-7041D368308A}" destId="{D75CD076-7CC9-4F5B-994B-83FE773C3859}" srcOrd="14" destOrd="0" parTransId="{685FB9A6-8397-4874-A6E1-8359A4FFCEB1}" sibTransId="{E60DDDE8-C68A-42A5-A715-3EFA1315EA12}"/>
    <dgm:cxn modelId="{23071DF9-CAAC-406D-87F1-6EF2BC100C22}" type="presOf" srcId="{AC4317FD-0301-4974-9825-D0C6D59DA6EA}" destId="{95F49482-FD80-4983-B198-CEC196731232}" srcOrd="0" destOrd="1" presId="urn:microsoft.com/office/officeart/2005/8/layout/hList1"/>
    <dgm:cxn modelId="{E3C04C4E-7185-4F91-9DB9-FE435338712F}" type="presOf" srcId="{F5CF29DF-8C27-4341-8EFE-20770E19E77A}" destId="{8B739799-77F9-4118-81F9-F0AEC7C490AF}" srcOrd="0" destOrd="3" presId="urn:microsoft.com/office/officeart/2005/8/layout/hList1"/>
    <dgm:cxn modelId="{72246374-37BB-48A0-8F24-A2F32F9E34CF}" srcId="{14B6D5BA-755F-40F5-937F-7041D368308A}" destId="{2D1F5880-D0BF-44F5-A832-021C5A7819DC}" srcOrd="19" destOrd="0" parTransId="{1A8B2859-E21E-41D1-8564-091D430F0B39}" sibTransId="{55EAAE3C-7F21-4F8C-B77F-A2093C38A604}"/>
    <dgm:cxn modelId="{E6015561-9BD6-4831-AF9E-FF3C6F0797DA}" srcId="{14B6D5BA-755F-40F5-937F-7041D368308A}" destId="{F5CF29DF-8C27-4341-8EFE-20770E19E77A}" srcOrd="3" destOrd="0" parTransId="{3E1E19CC-B913-4074-AA48-734D011B6F7E}" sibTransId="{D882F000-22A9-4976-AE99-A8593CA3E056}"/>
    <dgm:cxn modelId="{2C4561A7-21EF-4365-9DFF-9887061B8186}" type="presOf" srcId="{B06D094C-DAE3-445F-9808-D62AC46468F8}" destId="{95F49482-FD80-4983-B198-CEC196731232}" srcOrd="0" destOrd="18" presId="urn:microsoft.com/office/officeart/2005/8/layout/hList1"/>
    <dgm:cxn modelId="{8AC817A6-87B8-4007-8AD3-9CE693383074}" srcId="{14B6D5BA-755F-40F5-937F-7041D368308A}" destId="{66EF903A-9CD6-437E-B2D0-994E1E3C6D5B}" srcOrd="10" destOrd="0" parTransId="{F87EB75A-8C96-45E9-A4DF-A5F3912454A1}" sibTransId="{9BF68802-8A96-4717-83B9-2B98D83F7BE6}"/>
    <dgm:cxn modelId="{094E88EE-D47B-4E52-8DCC-D1C6A77CF961}" srcId="{14B6D5BA-755F-40F5-937F-7041D368308A}" destId="{3384DC35-2D19-40B7-ADD1-5155961E90DF}" srcOrd="21" destOrd="0" parTransId="{2953D4D5-04FD-4EA8-B1ED-3B4623B89ACA}" sibTransId="{34FAF919-77D3-482E-8FC0-4CE0A82CE180}"/>
    <dgm:cxn modelId="{544D2CBE-3C1B-47D4-BC73-641608C8EF8C}" srcId="{7F19C662-BB88-462B-BCAD-C924A1F74657}" destId="{9C30CE20-58CB-45F7-8427-862B33DA4723}" srcOrd="8" destOrd="0" parTransId="{1C39E7A3-9443-4287-819D-7FCFAC809969}" sibTransId="{38FF665D-DD3A-43E9-A8AE-9BC96ED13D11}"/>
    <dgm:cxn modelId="{90DC9D35-4EE5-45E5-9012-3B59D945C35A}" type="presOf" srcId="{14B6D5BA-755F-40F5-937F-7041D368308A}" destId="{B55F4516-2511-4B47-BDB9-9D13A2853ABE}" srcOrd="0" destOrd="0" presId="urn:microsoft.com/office/officeart/2005/8/layout/hList1"/>
    <dgm:cxn modelId="{E1A862D8-5332-4975-94A5-C8D811DBB5BD}" srcId="{7F19C662-BB88-462B-BCAD-C924A1F74657}" destId="{C622010C-C9BF-47C1-8B8E-00308521289C}" srcOrd="17" destOrd="0" parTransId="{A18AECAD-63DA-443C-8D1B-C71F0E23CA0D}" sibTransId="{8E2CCCCA-F666-4788-9251-DF9AB8903911}"/>
    <dgm:cxn modelId="{38424173-9877-42C9-B1CD-8FF8999A4044}" srcId="{14B6D5BA-755F-40F5-937F-7041D368308A}" destId="{CB156749-4EB7-45F0-A0F2-C3450F5B4DD7}" srcOrd="8" destOrd="0" parTransId="{FBB561D2-96AB-44CA-B74E-6EB251094824}" sibTransId="{26668054-FD7F-4952-A8ED-7FF032C047DA}"/>
    <dgm:cxn modelId="{833D361B-07A2-4BF9-B3B3-A6C6116E2972}" type="presOf" srcId="{A0AAFE75-1342-41A8-8B79-F21E619BB26F}" destId="{8B739799-77F9-4118-81F9-F0AEC7C490AF}" srcOrd="0" destOrd="2" presId="urn:microsoft.com/office/officeart/2005/8/layout/hList1"/>
    <dgm:cxn modelId="{97959DEF-9ACC-481A-86CF-3026F0320AB8}" srcId="{14B6D5BA-755F-40F5-937F-7041D368308A}" destId="{47562D4C-6A08-4F34-AD45-F70312917475}" srcOrd="16" destOrd="0" parTransId="{1E6E0247-56D9-4191-91BA-A7F7379B55EA}" sibTransId="{CBB6E90C-BFD1-4855-A1FF-3E09FEFEFFE7}"/>
    <dgm:cxn modelId="{43E4158C-44D3-412B-9074-E39188BAEE6A}" srcId="{7F19C662-BB88-462B-BCAD-C924A1F74657}" destId="{AC4317FD-0301-4974-9825-D0C6D59DA6EA}" srcOrd="1" destOrd="0" parTransId="{FEE8D45F-8252-4533-B093-6B33C8BF451D}" sibTransId="{B2908D19-2A48-4C39-B82E-067951200DC4}"/>
    <dgm:cxn modelId="{65B50087-EC06-486F-A2AC-7314D368D711}" type="presOf" srcId="{2D3F191B-1F87-4134-815C-CEBEFB51136D}" destId="{95F49482-FD80-4983-B198-CEC196731232}" srcOrd="0" destOrd="2" presId="urn:microsoft.com/office/officeart/2005/8/layout/hList1"/>
    <dgm:cxn modelId="{A68F7C76-AA6E-4036-AF60-C13B9A8D902D}" srcId="{14B6D5BA-755F-40F5-937F-7041D368308A}" destId="{56751997-FA5F-42C0-9915-ED34C822B32C}" srcOrd="18" destOrd="0" parTransId="{C699C20D-3FCB-4E95-BD3E-E03352E81A2E}" sibTransId="{E58198DB-2CF2-41FE-B2D9-34E0490A8B22}"/>
    <dgm:cxn modelId="{3A16D569-6180-4881-BCAA-8A8BCD7502EB}" type="presOf" srcId="{21349194-4D18-4CD5-BBB3-B761A51CA722}" destId="{8B739799-77F9-4118-81F9-F0AEC7C490AF}" srcOrd="0" destOrd="7" presId="urn:microsoft.com/office/officeart/2005/8/layout/hList1"/>
    <dgm:cxn modelId="{8BD7BF79-8AA7-4476-AD39-2D19A1FB9F50}" srcId="{7F19C662-BB88-462B-BCAD-C924A1F74657}" destId="{8580ADD5-8E05-413D-A8A6-FCFB02CC71D7}" srcOrd="10" destOrd="0" parTransId="{F26F9EFC-3897-465F-BCD7-AEBB8254FF4E}" sibTransId="{F6C8ADCA-CF5A-4B93-8E46-33F6501CD388}"/>
    <dgm:cxn modelId="{2B078C51-D487-4C03-BB4C-2284F41DED8B}" type="presOf" srcId="{7F19C662-BB88-462B-BCAD-C924A1F74657}" destId="{D995E68B-CF34-4DE9-BE9E-84D04BC9218E}" srcOrd="0" destOrd="0" presId="urn:microsoft.com/office/officeart/2005/8/layout/hList1"/>
    <dgm:cxn modelId="{C893D009-81FF-4E07-B8D4-2682376065E4}" srcId="{7F19C662-BB88-462B-BCAD-C924A1F74657}" destId="{1200A767-DB15-4A95-9219-0B4E96D16D2E}" srcOrd="3" destOrd="0" parTransId="{C4B51AE6-A758-4112-B1BA-F6169763DD0D}" sibTransId="{AE3EBAC2-F55F-40D1-AC5B-77E80EF03636}"/>
    <dgm:cxn modelId="{1EEB1BB5-8A2C-4AA1-943B-E9BA8ABD3EAE}" type="presOf" srcId="{D584CF13-51E7-4595-A614-36CA9E7108BE}" destId="{8B739799-77F9-4118-81F9-F0AEC7C490AF}" srcOrd="0" destOrd="15" presId="urn:microsoft.com/office/officeart/2005/8/layout/hList1"/>
    <dgm:cxn modelId="{C8393892-69F9-4E4D-AF1E-FFA476EB6B65}" type="presOf" srcId="{10755A31-C5B4-4EEF-ABF9-85782E6561DE}" destId="{95F49482-FD80-4983-B198-CEC196731232}" srcOrd="0" destOrd="9" presId="urn:microsoft.com/office/officeart/2005/8/layout/hList1"/>
    <dgm:cxn modelId="{7AD845CE-DBBF-439B-9717-5A801E51F899}" srcId="{14B6D5BA-755F-40F5-937F-7041D368308A}" destId="{A0AAFE75-1342-41A8-8B79-F21E619BB26F}" srcOrd="2" destOrd="0" parTransId="{71D10CB1-FB15-4829-8D07-27A4ADEEE56B}" sibTransId="{D8B31340-4511-4B25-941F-5B267D1B9D09}"/>
    <dgm:cxn modelId="{C56BD374-987E-471C-A236-8669F837FB9E}" srcId="{14B6D5BA-755F-40F5-937F-7041D368308A}" destId="{1268B5C1-E408-44D0-9CCE-E9E18900E215}" srcOrd="23" destOrd="0" parTransId="{5ED25AEB-089B-4490-8CC0-3B31E319683B}" sibTransId="{83D78B19-2CC4-4238-BA25-A57C5E01A03B}"/>
    <dgm:cxn modelId="{0F48855A-3447-4210-A444-3CB7A93C799F}" type="presOf" srcId="{D75CD076-7CC9-4F5B-994B-83FE773C3859}" destId="{8B739799-77F9-4118-81F9-F0AEC7C490AF}" srcOrd="0" destOrd="14" presId="urn:microsoft.com/office/officeart/2005/8/layout/hList1"/>
    <dgm:cxn modelId="{86C2F42D-3E96-40FE-A2EC-E5C7C4CE6DE5}" srcId="{14B6D5BA-755F-40F5-937F-7041D368308A}" destId="{07563EF8-A055-4560-B6F8-3DC7E7241EBE}" srcOrd="12" destOrd="0" parTransId="{46D4BAC7-C419-4304-A297-1F13B63FDFD8}" sibTransId="{B883DC08-45F3-40E2-AFAB-3991A53E8E96}"/>
    <dgm:cxn modelId="{985CC789-97E8-4477-AEFE-7C658E4A77E8}" srcId="{C842B19E-C046-41D9-B441-78A9EE9EF92A}" destId="{14B6D5BA-755F-40F5-937F-7041D368308A}" srcOrd="0" destOrd="0" parTransId="{81325E06-8A6D-4E7B-A475-5123ED401F33}" sibTransId="{32A01F7C-344D-40A0-9271-FE577F0A112E}"/>
    <dgm:cxn modelId="{BF068F72-C094-408D-BD43-55236D268970}" srcId="{7F19C662-BB88-462B-BCAD-C924A1F74657}" destId="{C357442C-3F1A-443F-B6BC-BDC17B0A9CB4}" srcOrd="15" destOrd="0" parTransId="{CB063567-DCBF-4A94-8851-AA1A25E3BA9D}" sibTransId="{1FE152C0-5B08-4317-A305-82CDB6FDB389}"/>
    <dgm:cxn modelId="{FADF7169-2121-4902-BCA6-018CB89F7710}" srcId="{14B6D5BA-755F-40F5-937F-7041D368308A}" destId="{21349194-4D18-4CD5-BBB3-B761A51CA722}" srcOrd="7" destOrd="0" parTransId="{464B564A-9D09-4BC0-A178-F3BD38FF4132}" sibTransId="{916A122C-B703-49BE-98B5-C3A1EEC7309F}"/>
    <dgm:cxn modelId="{2993F8E2-B7C7-4DA0-A930-1E97BE6F981D}" type="presOf" srcId="{EADC11C8-2AE0-4420-8306-ED7597E14F47}" destId="{95F49482-FD80-4983-B198-CEC196731232}" srcOrd="0" destOrd="0" presId="urn:microsoft.com/office/officeart/2005/8/layout/hList1"/>
    <dgm:cxn modelId="{A5464B39-293E-453B-A0C6-36516C5BD5C2}" type="presOf" srcId="{14D81411-9834-427E-8529-8D40B4343266}" destId="{8B739799-77F9-4118-81F9-F0AEC7C490AF}" srcOrd="0" destOrd="5" presId="urn:microsoft.com/office/officeart/2005/8/layout/hList1"/>
    <dgm:cxn modelId="{BC62EB74-524A-48BE-B88C-A22AE79D6F00}" srcId="{7F19C662-BB88-462B-BCAD-C924A1F74657}" destId="{28EDF669-6E7A-499F-9F07-EA22F90E24D6}" srcOrd="6" destOrd="0" parTransId="{E5D4C921-197B-4DE6-BE36-ACF2EC0560EE}" sibTransId="{89E299A5-0B22-46C9-941E-BC4FF0D9FC11}"/>
    <dgm:cxn modelId="{9A89755B-E151-4B40-862F-B7B537DF144B}" type="presOf" srcId="{66EF903A-9CD6-437E-B2D0-994E1E3C6D5B}" destId="{8B739799-77F9-4118-81F9-F0AEC7C490AF}" srcOrd="0" destOrd="10" presId="urn:microsoft.com/office/officeart/2005/8/layout/hList1"/>
    <dgm:cxn modelId="{4B5480E7-3A39-4B07-B0C6-9A2044B70491}" type="presOf" srcId="{47562D4C-6A08-4F34-AD45-F70312917475}" destId="{8B739799-77F9-4118-81F9-F0AEC7C490AF}" srcOrd="0" destOrd="16" presId="urn:microsoft.com/office/officeart/2005/8/layout/hList1"/>
    <dgm:cxn modelId="{B42FCDDC-EA87-46B6-8EC5-A22A5495B03B}" type="presOf" srcId="{B2316DA5-E18C-45BF-BCFD-066DAB204286}" destId="{8B739799-77F9-4118-81F9-F0AEC7C490AF}" srcOrd="0" destOrd="25" presId="urn:microsoft.com/office/officeart/2005/8/layout/hList1"/>
    <dgm:cxn modelId="{93F9E9B8-C31B-4876-8BB2-B585D616DC25}" type="presOf" srcId="{3C6924E4-B829-4CD8-8949-7EA3888B5D5C}" destId="{8B739799-77F9-4118-81F9-F0AEC7C490AF}" srcOrd="0" destOrd="22" presId="urn:microsoft.com/office/officeart/2005/8/layout/hList1"/>
    <dgm:cxn modelId="{31100CC3-4732-42EE-B32E-7581EBF9C36C}" srcId="{14B6D5BA-755F-40F5-937F-7041D368308A}" destId="{3C6924E4-B829-4CD8-8949-7EA3888B5D5C}" srcOrd="22" destOrd="0" parTransId="{4BB6B7DC-FE4E-4389-8E37-0D96CC41965D}" sibTransId="{990F6425-E946-4F82-91D8-D8560BD015F2}"/>
    <dgm:cxn modelId="{ED47E90B-12C7-4911-8EE6-C8F29B9BF5AE}" type="presParOf" srcId="{6ECC575C-AFFF-4FAB-A95D-80671389AAE4}" destId="{926247AF-229D-43EF-A47D-EC22CB2D4B4E}" srcOrd="0" destOrd="0" presId="urn:microsoft.com/office/officeart/2005/8/layout/hList1"/>
    <dgm:cxn modelId="{16CBB652-39A2-4C94-B753-545A5E846AD5}" type="presParOf" srcId="{926247AF-229D-43EF-A47D-EC22CB2D4B4E}" destId="{B55F4516-2511-4B47-BDB9-9D13A2853ABE}" srcOrd="0" destOrd="0" presId="urn:microsoft.com/office/officeart/2005/8/layout/hList1"/>
    <dgm:cxn modelId="{5D0EB078-0F44-43EC-A985-939C8FAF589E}" type="presParOf" srcId="{926247AF-229D-43EF-A47D-EC22CB2D4B4E}" destId="{8B739799-77F9-4118-81F9-F0AEC7C490AF}" srcOrd="1" destOrd="0" presId="urn:microsoft.com/office/officeart/2005/8/layout/hList1"/>
    <dgm:cxn modelId="{4036854C-0415-4669-8496-81736B5C9242}" type="presParOf" srcId="{6ECC575C-AFFF-4FAB-A95D-80671389AAE4}" destId="{F9444F48-9E7B-4906-9763-299A75408F12}" srcOrd="1" destOrd="0" presId="urn:microsoft.com/office/officeart/2005/8/layout/hList1"/>
    <dgm:cxn modelId="{049DA848-997A-49FE-AE84-AA4B5D4FFF48}" type="presParOf" srcId="{6ECC575C-AFFF-4FAB-A95D-80671389AAE4}" destId="{45B68944-60C0-4CC2-B9B1-7466B978831B}" srcOrd="2" destOrd="0" presId="urn:microsoft.com/office/officeart/2005/8/layout/hList1"/>
    <dgm:cxn modelId="{B59ED13C-44FD-4479-8695-8A1D22633962}" type="presParOf" srcId="{45B68944-60C0-4CC2-B9B1-7466B978831B}" destId="{D995E68B-CF34-4DE9-BE9E-84D04BC9218E}" srcOrd="0" destOrd="0" presId="urn:microsoft.com/office/officeart/2005/8/layout/hList1"/>
    <dgm:cxn modelId="{61B0DF46-79F4-460F-A59A-9697DE7FD927}" type="presParOf" srcId="{45B68944-60C0-4CC2-B9B1-7466B978831B}" destId="{95F49482-FD80-4983-B198-CEC196731232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5F4516-2511-4B47-BDB9-9D13A2853ABE}">
      <dsp:nvSpPr>
        <dsp:cNvPr id="0" name=""/>
        <dsp:cNvSpPr/>
      </dsp:nvSpPr>
      <dsp:spPr>
        <a:xfrm>
          <a:off x="33" y="181373"/>
          <a:ext cx="3213543" cy="36227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/>
            <a:t>Information That Interests and/or Fascinates You as You Read</a:t>
          </a:r>
        </a:p>
      </dsp:txBody>
      <dsp:txXfrm>
        <a:off x="33" y="181373"/>
        <a:ext cx="3213543" cy="362277"/>
      </dsp:txXfrm>
    </dsp:sp>
    <dsp:sp modelId="{8B739799-77F9-4118-81F9-F0AEC7C490AF}">
      <dsp:nvSpPr>
        <dsp:cNvPr id="0" name=""/>
        <dsp:cNvSpPr/>
      </dsp:nvSpPr>
      <dsp:spPr>
        <a:xfrm>
          <a:off x="0" y="521304"/>
          <a:ext cx="3213543" cy="3513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page #: _____________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2.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page #:______________</a:t>
          </a:r>
        </a:p>
      </dsp:txBody>
      <dsp:txXfrm>
        <a:off x="0" y="521304"/>
        <a:ext cx="3213543" cy="3513600"/>
      </dsp:txXfrm>
    </dsp:sp>
    <dsp:sp modelId="{D995E68B-CF34-4DE9-BE9E-84D04BC9218E}">
      <dsp:nvSpPr>
        <dsp:cNvPr id="0" name=""/>
        <dsp:cNvSpPr/>
      </dsp:nvSpPr>
      <dsp:spPr>
        <a:xfrm>
          <a:off x="3663473" y="181373"/>
          <a:ext cx="3213543" cy="362277"/>
        </a:xfrm>
        <a:prstGeom prst="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Personal Reactions and Questions as You Read</a:t>
          </a:r>
        </a:p>
      </dsp:txBody>
      <dsp:txXfrm>
        <a:off x="3663473" y="181373"/>
        <a:ext cx="3213543" cy="362277"/>
      </dsp:txXfrm>
    </dsp:sp>
    <dsp:sp modelId="{95F49482-FD80-4983-B198-CEC196731232}">
      <dsp:nvSpPr>
        <dsp:cNvPr id="0" name=""/>
        <dsp:cNvSpPr/>
      </dsp:nvSpPr>
      <dsp:spPr>
        <a:xfrm>
          <a:off x="3663473" y="543651"/>
          <a:ext cx="3213543" cy="3513600"/>
        </a:xfrm>
        <a:prstGeom prst="rect">
          <a:avLst/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56896" bIns="64008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1.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2.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>
        <a:off x="3663473" y="543651"/>
        <a:ext cx="3213543" cy="3513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Public Schools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Goff</dc:creator>
  <cp:keywords/>
  <dc:description/>
  <cp:lastModifiedBy>Andrea Makarauskas</cp:lastModifiedBy>
  <cp:revision>3</cp:revision>
  <dcterms:created xsi:type="dcterms:W3CDTF">2015-02-26T14:49:00Z</dcterms:created>
  <dcterms:modified xsi:type="dcterms:W3CDTF">2016-02-21T17:25:00Z</dcterms:modified>
</cp:coreProperties>
</file>